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94" w:rsidRDefault="00AD6794" w:rsidP="00AD6794">
      <w:pPr>
        <w:jc w:val="right"/>
        <w:rPr>
          <w:b/>
          <w:sz w:val="28"/>
          <w:szCs w:val="28"/>
          <w:lang w:val="uk-UA"/>
        </w:rPr>
      </w:pPr>
    </w:p>
    <w:p w:rsidR="00AD6794" w:rsidRDefault="00AD6794" w:rsidP="00AD6794">
      <w:pPr>
        <w:jc w:val="right"/>
        <w:rPr>
          <w:b/>
          <w:sz w:val="28"/>
          <w:szCs w:val="28"/>
          <w:lang w:val="uk-UA"/>
        </w:rPr>
      </w:pPr>
    </w:p>
    <w:p w:rsidR="00AD6794" w:rsidRDefault="00AD6794" w:rsidP="00AD6794">
      <w:pPr>
        <w:spacing w:before="120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794" w:rsidRDefault="00AD6794" w:rsidP="00AD6794">
      <w:pPr>
        <w:pStyle w:val="a8"/>
      </w:pPr>
      <w:r>
        <w:t>МІНІСТЕРСТВО ОСВІТИ І НАУКИ, МОЛОДІ ТА СПОРТУ  УКРАЇНИ</w:t>
      </w:r>
    </w:p>
    <w:p w:rsidR="00AD6794" w:rsidRDefault="00AD6794" w:rsidP="00AD6794">
      <w:pPr>
        <w:spacing w:before="120"/>
        <w:jc w:val="center"/>
        <w:rPr>
          <w:spacing w:val="100"/>
        </w:rPr>
      </w:pPr>
      <w:r>
        <w:rPr>
          <w:b/>
          <w:spacing w:val="100"/>
          <w:sz w:val="40"/>
        </w:rPr>
        <w:t>НАКАЗ</w:t>
      </w:r>
    </w:p>
    <w:p w:rsidR="00AD6794" w:rsidRDefault="00AD6794" w:rsidP="00AD6794">
      <w:pPr>
        <w:spacing w:before="120"/>
        <w:jc w:val="center"/>
        <w:rPr>
          <w:sz w:val="28"/>
        </w:rPr>
      </w:pPr>
      <w:r>
        <w:rPr>
          <w:sz w:val="28"/>
        </w:rPr>
        <w:t xml:space="preserve">м. </w:t>
      </w:r>
      <w:proofErr w:type="spellStart"/>
      <w:r>
        <w:rPr>
          <w:sz w:val="28"/>
        </w:rPr>
        <w:t>Киї</w:t>
      </w:r>
      <w:proofErr w:type="gramStart"/>
      <w:r>
        <w:rPr>
          <w:sz w:val="28"/>
        </w:rPr>
        <w:t>в</w:t>
      </w:r>
      <w:proofErr w:type="spellEnd"/>
      <w:proofErr w:type="gramEnd"/>
    </w:p>
    <w:p w:rsidR="00AD6794" w:rsidRDefault="00AD6794" w:rsidP="00AD6794">
      <w:pPr>
        <w:spacing w:before="120"/>
        <w:ind w:firstLine="426"/>
        <w:rPr>
          <w:sz w:val="28"/>
        </w:rPr>
      </w:pPr>
      <w:r>
        <w:rPr>
          <w:sz w:val="28"/>
          <w:lang w:val="uk-UA"/>
        </w:rPr>
        <w:t>0</w:t>
      </w:r>
      <w:r>
        <w:rPr>
          <w:sz w:val="28"/>
        </w:rPr>
        <w:t>4.0</w:t>
      </w:r>
      <w:r>
        <w:rPr>
          <w:sz w:val="28"/>
          <w:lang w:val="uk-UA"/>
        </w:rPr>
        <w:t>2</w:t>
      </w:r>
      <w:r w:rsidRPr="00077DD5">
        <w:rPr>
          <w:sz w:val="28"/>
        </w:rPr>
        <w:t>.</w:t>
      </w:r>
      <w:r>
        <w:rPr>
          <w:sz w:val="28"/>
        </w:rPr>
        <w:t>201</w:t>
      </w:r>
      <w:r>
        <w:rPr>
          <w:sz w:val="28"/>
          <w:lang w:val="uk-UA"/>
        </w:rPr>
        <w:t>3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077DD5">
        <w:rPr>
          <w:sz w:val="28"/>
        </w:rPr>
        <w:tab/>
      </w:r>
      <w:r w:rsidRPr="00077DD5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907AED">
        <w:rPr>
          <w:sz w:val="28"/>
        </w:rPr>
        <w:t xml:space="preserve"> </w:t>
      </w:r>
      <w:r>
        <w:rPr>
          <w:sz w:val="28"/>
          <w:lang w:val="uk-UA"/>
        </w:rPr>
        <w:t>8</w:t>
      </w:r>
      <w:r w:rsidRPr="00907AED">
        <w:rPr>
          <w:sz w:val="28"/>
        </w:rPr>
        <w:t>1</w:t>
      </w:r>
    </w:p>
    <w:p w:rsidR="00AD6794" w:rsidRPr="00077DD5" w:rsidRDefault="00AD6794" w:rsidP="00AD6794">
      <w:pPr>
        <w:widowControl w:val="0"/>
        <w:tabs>
          <w:tab w:val="left" w:pos="288"/>
          <w:tab w:val="left" w:pos="1728"/>
        </w:tabs>
        <w:jc w:val="center"/>
      </w:pPr>
    </w:p>
    <w:p w:rsidR="00AD6794" w:rsidRDefault="00AD6794" w:rsidP="00AD6794">
      <w:pPr>
        <w:rPr>
          <w:sz w:val="28"/>
          <w:szCs w:val="28"/>
          <w:lang w:val="uk-UA"/>
        </w:rPr>
      </w:pPr>
    </w:p>
    <w:p w:rsidR="00AD6794" w:rsidRDefault="00AD6794" w:rsidP="00AD6794">
      <w:pPr>
        <w:rPr>
          <w:sz w:val="28"/>
          <w:szCs w:val="28"/>
          <w:lang w:val="uk-UA"/>
        </w:rPr>
      </w:pPr>
      <w:r w:rsidRPr="0011593E">
        <w:rPr>
          <w:sz w:val="28"/>
          <w:szCs w:val="28"/>
          <w:lang w:val="uk-UA"/>
        </w:rPr>
        <w:t xml:space="preserve">Про </w:t>
      </w:r>
      <w:r w:rsidRPr="00865C6F">
        <w:rPr>
          <w:sz w:val="28"/>
          <w:szCs w:val="28"/>
          <w:lang w:val="uk-UA"/>
        </w:rPr>
        <w:t>Всеукраїнськ</w:t>
      </w:r>
      <w:r>
        <w:rPr>
          <w:sz w:val="28"/>
          <w:szCs w:val="28"/>
          <w:lang w:val="uk-UA"/>
        </w:rPr>
        <w:t xml:space="preserve">у </w:t>
      </w:r>
      <w:r w:rsidRPr="00865C6F">
        <w:rPr>
          <w:sz w:val="28"/>
          <w:szCs w:val="28"/>
          <w:lang w:val="uk-UA"/>
        </w:rPr>
        <w:t>експедиці</w:t>
      </w:r>
      <w:r>
        <w:rPr>
          <w:sz w:val="28"/>
          <w:szCs w:val="28"/>
          <w:lang w:val="uk-UA"/>
        </w:rPr>
        <w:t>ю</w:t>
      </w:r>
    </w:p>
    <w:p w:rsidR="00AD6794" w:rsidRPr="00865C6F" w:rsidRDefault="00AD6794" w:rsidP="00AD67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учнівської  </w:t>
      </w:r>
      <w:r w:rsidRPr="00865C6F">
        <w:rPr>
          <w:sz w:val="28"/>
          <w:szCs w:val="28"/>
          <w:lang w:val="uk-UA"/>
        </w:rPr>
        <w:t>молоді «Моя Батьківщина</w:t>
      </w:r>
      <w:r>
        <w:rPr>
          <w:sz w:val="28"/>
          <w:szCs w:val="28"/>
          <w:lang w:val="uk-UA"/>
        </w:rPr>
        <w:t xml:space="preserve"> –</w:t>
      </w:r>
      <w:r w:rsidRPr="00865C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Укра</w:t>
      </w:r>
      <w:r w:rsidRPr="00865C6F">
        <w:rPr>
          <w:sz w:val="28"/>
          <w:szCs w:val="28"/>
          <w:lang w:val="uk-UA"/>
        </w:rPr>
        <w:t>їна»</w:t>
      </w:r>
    </w:p>
    <w:p w:rsidR="00AD6794" w:rsidRPr="00865C6F" w:rsidRDefault="00AD6794" w:rsidP="00AD6794">
      <w:pPr>
        <w:rPr>
          <w:sz w:val="28"/>
          <w:szCs w:val="28"/>
          <w:lang w:val="uk-UA"/>
        </w:rPr>
      </w:pPr>
    </w:p>
    <w:p w:rsidR="00AD6794" w:rsidRPr="007F3E62" w:rsidRDefault="00AD6794" w:rsidP="00AD6794">
      <w:pPr>
        <w:ind w:firstLine="851"/>
        <w:jc w:val="both"/>
        <w:rPr>
          <w:sz w:val="28"/>
          <w:szCs w:val="28"/>
          <w:lang w:val="uk-UA"/>
        </w:rPr>
      </w:pPr>
      <w:r w:rsidRPr="00E714D0">
        <w:rPr>
          <w:sz w:val="28"/>
          <w:szCs w:val="28"/>
          <w:lang w:val="uk-UA"/>
        </w:rPr>
        <w:t xml:space="preserve">Відповідно </w:t>
      </w:r>
      <w:r>
        <w:rPr>
          <w:sz w:val="28"/>
          <w:szCs w:val="28"/>
          <w:lang w:val="uk-UA"/>
        </w:rPr>
        <w:t xml:space="preserve">  </w:t>
      </w:r>
      <w:r w:rsidRPr="00E714D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статей 4, 6 Закону України «Про позашкільну освіту», підпункту 14 пункту 4  </w:t>
      </w:r>
      <w:r w:rsidRPr="007F3E62">
        <w:rPr>
          <w:sz w:val="28"/>
          <w:szCs w:val="28"/>
          <w:lang w:val="uk-UA"/>
        </w:rPr>
        <w:t>Положення  про  Міністерство  освіти  і  науки</w:t>
      </w:r>
      <w:r>
        <w:rPr>
          <w:sz w:val="28"/>
          <w:szCs w:val="28"/>
          <w:lang w:val="uk-UA"/>
        </w:rPr>
        <w:t xml:space="preserve">, молоді та спорту </w:t>
      </w:r>
      <w:r w:rsidRPr="007F3E62">
        <w:rPr>
          <w:sz w:val="28"/>
          <w:szCs w:val="28"/>
          <w:lang w:val="uk-UA"/>
        </w:rPr>
        <w:t xml:space="preserve">України, </w:t>
      </w:r>
      <w:r>
        <w:rPr>
          <w:sz w:val="28"/>
          <w:szCs w:val="28"/>
          <w:lang w:val="uk-UA"/>
        </w:rPr>
        <w:t xml:space="preserve">   </w:t>
      </w:r>
      <w:r w:rsidRPr="007F3E62">
        <w:rPr>
          <w:sz w:val="28"/>
          <w:szCs w:val="28"/>
          <w:lang w:val="uk-UA"/>
        </w:rPr>
        <w:t>затвердженого</w:t>
      </w:r>
      <w:r>
        <w:rPr>
          <w:sz w:val="28"/>
          <w:szCs w:val="28"/>
          <w:lang w:val="uk-UA"/>
        </w:rPr>
        <w:t xml:space="preserve">   указом президента України від 08 квітня 2011 року № 410, та з метою вдосконалення змісту і форм краєзнавчо-дослідницької роботи у навчальних закладах України</w:t>
      </w:r>
    </w:p>
    <w:p w:rsidR="00AD6794" w:rsidRDefault="00AD6794" w:rsidP="00AD6794">
      <w:pPr>
        <w:jc w:val="both"/>
        <w:rPr>
          <w:sz w:val="28"/>
          <w:szCs w:val="28"/>
          <w:lang w:val="uk-UA"/>
        </w:rPr>
      </w:pPr>
    </w:p>
    <w:p w:rsidR="00AD6794" w:rsidRPr="007F3E62" w:rsidRDefault="00AD6794" w:rsidP="00AD6794">
      <w:pPr>
        <w:jc w:val="both"/>
        <w:rPr>
          <w:sz w:val="28"/>
          <w:szCs w:val="28"/>
          <w:lang w:val="uk-UA"/>
        </w:rPr>
      </w:pPr>
      <w:r w:rsidRPr="007F3E62">
        <w:rPr>
          <w:sz w:val="28"/>
          <w:szCs w:val="28"/>
          <w:lang w:val="uk-UA"/>
        </w:rPr>
        <w:t>НАКАЗУЮ:</w:t>
      </w:r>
    </w:p>
    <w:p w:rsidR="00AD6794" w:rsidRPr="007F3E62" w:rsidRDefault="00AD6794" w:rsidP="00AD6794">
      <w:pPr>
        <w:jc w:val="both"/>
        <w:rPr>
          <w:sz w:val="28"/>
          <w:szCs w:val="28"/>
          <w:lang w:val="uk-UA"/>
        </w:rPr>
      </w:pPr>
    </w:p>
    <w:p w:rsidR="00AD6794" w:rsidRPr="00E714D0" w:rsidRDefault="00AD6794" w:rsidP="00AD6794">
      <w:pPr>
        <w:jc w:val="both"/>
        <w:rPr>
          <w:sz w:val="28"/>
          <w:szCs w:val="28"/>
          <w:lang w:val="uk-UA"/>
        </w:rPr>
      </w:pPr>
      <w:r w:rsidRPr="007F3E62">
        <w:rPr>
          <w:sz w:val="28"/>
          <w:szCs w:val="28"/>
          <w:lang w:val="uk-UA"/>
        </w:rPr>
        <w:tab/>
        <w:t>1. Затвердити Положення про Всеукраїнську</w:t>
      </w:r>
      <w:r w:rsidRPr="00E714D0">
        <w:rPr>
          <w:sz w:val="28"/>
          <w:szCs w:val="28"/>
          <w:lang w:val="uk-UA"/>
        </w:rPr>
        <w:t xml:space="preserve"> експедицію учнівської молоді «Моя Батьківщина </w:t>
      </w:r>
      <w:r>
        <w:rPr>
          <w:sz w:val="28"/>
          <w:szCs w:val="28"/>
          <w:lang w:val="uk-UA"/>
        </w:rPr>
        <w:t>–</w:t>
      </w:r>
      <w:r w:rsidRPr="00E714D0">
        <w:rPr>
          <w:sz w:val="28"/>
          <w:szCs w:val="28"/>
          <w:lang w:val="uk-UA"/>
        </w:rPr>
        <w:t xml:space="preserve"> Україна»</w:t>
      </w:r>
      <w:r>
        <w:rPr>
          <w:sz w:val="28"/>
          <w:szCs w:val="28"/>
          <w:lang w:val="uk-UA"/>
        </w:rPr>
        <w:t xml:space="preserve"> (далі – експедиція «Моя Батьківщина – Україна»),</w:t>
      </w:r>
      <w:r w:rsidRPr="00E714D0">
        <w:rPr>
          <w:sz w:val="28"/>
          <w:szCs w:val="28"/>
          <w:lang w:val="uk-UA"/>
        </w:rPr>
        <w:t xml:space="preserve"> що додається.</w:t>
      </w:r>
    </w:p>
    <w:p w:rsidR="00AD6794" w:rsidRPr="00E714D0" w:rsidRDefault="00AD6794" w:rsidP="00AD6794">
      <w:pPr>
        <w:ind w:left="426"/>
        <w:jc w:val="both"/>
        <w:rPr>
          <w:sz w:val="28"/>
          <w:szCs w:val="28"/>
          <w:lang w:val="uk-UA"/>
        </w:rPr>
      </w:pP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 w:rsidRPr="00E714D0">
        <w:rPr>
          <w:sz w:val="28"/>
          <w:szCs w:val="28"/>
          <w:lang w:val="uk-UA"/>
        </w:rPr>
        <w:tab/>
        <w:t>2. Міністерству освіти і науки</w:t>
      </w:r>
      <w:r>
        <w:rPr>
          <w:sz w:val="28"/>
          <w:szCs w:val="28"/>
          <w:lang w:val="uk-UA"/>
        </w:rPr>
        <w:t xml:space="preserve">, молоді та спорту </w:t>
      </w:r>
      <w:r w:rsidRPr="00E714D0">
        <w:rPr>
          <w:sz w:val="28"/>
          <w:szCs w:val="28"/>
          <w:lang w:val="uk-UA"/>
        </w:rPr>
        <w:t xml:space="preserve"> Автономної Республіки Крим, управлінням</w:t>
      </w:r>
      <w:r>
        <w:rPr>
          <w:sz w:val="28"/>
          <w:szCs w:val="28"/>
          <w:lang w:val="uk-UA"/>
        </w:rPr>
        <w:t xml:space="preserve">, департаментам </w:t>
      </w:r>
      <w:r w:rsidRPr="00E714D0">
        <w:rPr>
          <w:sz w:val="28"/>
          <w:szCs w:val="28"/>
          <w:lang w:val="uk-UA"/>
        </w:rPr>
        <w:t xml:space="preserve"> освіти і науки обласних, Київської та Севастопольської міських державних</w:t>
      </w:r>
      <w:r w:rsidRPr="009D61A6">
        <w:rPr>
          <w:sz w:val="28"/>
          <w:szCs w:val="28"/>
          <w:lang w:val="uk-UA"/>
        </w:rPr>
        <w:t xml:space="preserve"> адміністрацій</w:t>
      </w:r>
      <w:r>
        <w:rPr>
          <w:sz w:val="28"/>
          <w:szCs w:val="28"/>
          <w:lang w:val="uk-UA"/>
        </w:rPr>
        <w:t>: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2.1. Здійснити заходи щодо впровадження проведення експедиції </w:t>
      </w:r>
      <w:r w:rsidRPr="009D61A6">
        <w:rPr>
          <w:sz w:val="28"/>
          <w:szCs w:val="28"/>
          <w:lang w:val="uk-UA"/>
        </w:rPr>
        <w:t xml:space="preserve"> «Моя Батьківщина </w:t>
      </w:r>
      <w:r>
        <w:rPr>
          <w:sz w:val="28"/>
          <w:szCs w:val="28"/>
          <w:lang w:val="uk-UA"/>
        </w:rPr>
        <w:t>–</w:t>
      </w:r>
      <w:r w:rsidRPr="009D61A6">
        <w:rPr>
          <w:sz w:val="28"/>
          <w:szCs w:val="28"/>
          <w:lang w:val="uk-UA"/>
        </w:rPr>
        <w:t xml:space="preserve"> Україна» </w:t>
      </w:r>
      <w:r>
        <w:rPr>
          <w:sz w:val="28"/>
          <w:szCs w:val="28"/>
          <w:lang w:val="uk-UA"/>
        </w:rPr>
        <w:t xml:space="preserve">в роботу навчальних закладів та проведення І </w:t>
      </w:r>
      <w:proofErr w:type="spellStart"/>
      <w:r>
        <w:rPr>
          <w:sz w:val="28"/>
          <w:szCs w:val="28"/>
          <w:lang w:val="uk-UA"/>
        </w:rPr>
        <w:t>і</w:t>
      </w:r>
      <w:proofErr w:type="spellEnd"/>
      <w:r>
        <w:rPr>
          <w:sz w:val="28"/>
          <w:szCs w:val="28"/>
          <w:lang w:val="uk-UA"/>
        </w:rPr>
        <w:t xml:space="preserve"> ІІ турів конкурсу краєзнавчо-дослідницьких робіт її учасників. 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 Забезпечити участь переможців ІІ туру конкурсу у ІІІ (Всеукраїнському) турі конкурсу краєзнавчо-дослідницьких робіт.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3. Відділу позашкільної освіти, виховної роботи та захисту прав дитини (</w:t>
      </w:r>
      <w:proofErr w:type="spellStart"/>
      <w:r>
        <w:rPr>
          <w:sz w:val="28"/>
          <w:szCs w:val="28"/>
          <w:lang w:val="uk-UA"/>
        </w:rPr>
        <w:t>Середницька</w:t>
      </w:r>
      <w:proofErr w:type="spellEnd"/>
      <w:r>
        <w:rPr>
          <w:sz w:val="28"/>
          <w:szCs w:val="28"/>
          <w:lang w:val="uk-UA"/>
        </w:rPr>
        <w:t xml:space="preserve"> А.Д.), Українському державному центру туризму і краєзнавства учнівської молоді (Савченко Н.В.):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3.1. Здійснювати організаційно-методичне забезпечення експедиції </w:t>
      </w:r>
      <w:r>
        <w:rPr>
          <w:sz w:val="28"/>
          <w:szCs w:val="28"/>
          <w:lang w:val="uk-UA"/>
        </w:rPr>
        <w:lastRenderedPageBreak/>
        <w:t>«Моя Батьківщина – Україна».</w:t>
      </w:r>
    </w:p>
    <w:p w:rsidR="00AD6794" w:rsidRDefault="00AD6794" w:rsidP="00AD6794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3.2. Забезпечити проведення ІІІ (Всеукраїнського) туру конкурсу краєзнавчо-дослідницьких робіт учасників експедиції «Моя Батьківщина – Україна».</w:t>
      </w:r>
    </w:p>
    <w:p w:rsidR="00AD6794" w:rsidRDefault="00AD6794" w:rsidP="00AD679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 </w:t>
      </w:r>
    </w:p>
    <w:p w:rsidR="00AD6794" w:rsidRDefault="00AD6794" w:rsidP="00AD679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  4. Департаменту професійно-технічної освіти (Супрун В.В.) забезпечити подання цього наказу в установленому законодавством порядку на державну реєстрацію до Міністерства юстиції України. </w:t>
      </w:r>
    </w:p>
    <w:p w:rsidR="00AD6794" w:rsidRDefault="00AD6794" w:rsidP="00AD679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</w:t>
      </w:r>
    </w:p>
    <w:p w:rsidR="00AD6794" w:rsidRPr="009D61A6" w:rsidRDefault="00AD6794" w:rsidP="00AD6794">
      <w:pPr>
        <w:widowControl w:val="0"/>
        <w:jc w:val="both"/>
        <w:rPr>
          <w:snapToGrid w:val="0"/>
          <w:color w:val="000000"/>
          <w:sz w:val="28"/>
          <w:szCs w:val="28"/>
          <w:lang w:val="uk-UA"/>
        </w:rPr>
      </w:pPr>
      <w:r>
        <w:rPr>
          <w:snapToGrid w:val="0"/>
          <w:color w:val="000000"/>
          <w:sz w:val="28"/>
          <w:szCs w:val="28"/>
          <w:lang w:val="uk-UA"/>
        </w:rPr>
        <w:t xml:space="preserve">          5. Контроль за </w:t>
      </w:r>
      <w:r w:rsidRPr="0011593E">
        <w:rPr>
          <w:sz w:val="28"/>
          <w:szCs w:val="28"/>
          <w:lang w:val="uk-UA"/>
        </w:rPr>
        <w:t>виконанням наказу покласти на заступник</w:t>
      </w:r>
      <w:r>
        <w:rPr>
          <w:sz w:val="28"/>
          <w:szCs w:val="28"/>
          <w:lang w:val="uk-UA"/>
        </w:rPr>
        <w:t>а</w:t>
      </w:r>
      <w:r w:rsidRPr="0011593E">
        <w:rPr>
          <w:sz w:val="28"/>
          <w:szCs w:val="28"/>
          <w:lang w:val="uk-UA"/>
        </w:rPr>
        <w:t xml:space="preserve"> Міністра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Жебровського</w:t>
      </w:r>
      <w:proofErr w:type="spellEnd"/>
      <w:r>
        <w:rPr>
          <w:sz w:val="28"/>
          <w:szCs w:val="28"/>
          <w:lang w:val="uk-UA"/>
        </w:rPr>
        <w:t xml:space="preserve"> Б.М.</w:t>
      </w:r>
    </w:p>
    <w:p w:rsidR="00AD6794" w:rsidRDefault="00AD6794" w:rsidP="00AD6794">
      <w:pPr>
        <w:ind w:left="426"/>
        <w:jc w:val="both"/>
        <w:rPr>
          <w:sz w:val="28"/>
          <w:szCs w:val="28"/>
          <w:lang w:val="uk-UA"/>
        </w:rPr>
      </w:pPr>
    </w:p>
    <w:p w:rsidR="00AD6794" w:rsidRPr="0011593E" w:rsidRDefault="00AD6794" w:rsidP="00AD6794">
      <w:p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6. </w:t>
      </w:r>
      <w:r w:rsidRPr="0011593E">
        <w:rPr>
          <w:sz w:val="28"/>
          <w:szCs w:val="28"/>
          <w:lang w:val="uk-UA"/>
        </w:rPr>
        <w:t>Цей наказ набирає чинності з дня його офіційного опублікування.</w:t>
      </w:r>
    </w:p>
    <w:p w:rsidR="00AD6794" w:rsidRPr="0011593E" w:rsidRDefault="00AD6794" w:rsidP="00AD6794">
      <w:pPr>
        <w:jc w:val="both"/>
        <w:rPr>
          <w:sz w:val="28"/>
          <w:szCs w:val="28"/>
          <w:lang w:val="uk-UA"/>
        </w:rPr>
      </w:pPr>
    </w:p>
    <w:p w:rsidR="00AD6794" w:rsidRDefault="00AD6794" w:rsidP="00AD6794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1755775</wp:posOffset>
            </wp:positionH>
            <wp:positionV relativeFrom="paragraph">
              <wp:posOffset>267970</wp:posOffset>
            </wp:positionV>
            <wp:extent cx="1581150" cy="13049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ab/>
      </w:r>
    </w:p>
    <w:p w:rsidR="00AD6794" w:rsidRDefault="00AD6794" w:rsidP="00AD6794">
      <w:pPr>
        <w:jc w:val="both"/>
        <w:rPr>
          <w:sz w:val="28"/>
          <w:szCs w:val="28"/>
          <w:lang w:val="uk-UA"/>
        </w:rPr>
      </w:pPr>
    </w:p>
    <w:p w:rsidR="00AD6794" w:rsidRPr="0011593E" w:rsidRDefault="00AD6794" w:rsidP="00AD6794">
      <w:pPr>
        <w:ind w:left="709"/>
        <w:jc w:val="both"/>
        <w:rPr>
          <w:sz w:val="28"/>
          <w:szCs w:val="28"/>
          <w:lang w:val="uk-UA"/>
        </w:rPr>
      </w:pPr>
      <w:r w:rsidRPr="0011593E">
        <w:rPr>
          <w:sz w:val="28"/>
          <w:szCs w:val="28"/>
          <w:lang w:val="uk-UA"/>
        </w:rPr>
        <w:t>Міністр</w:t>
      </w:r>
      <w:r>
        <w:rPr>
          <w:sz w:val="28"/>
          <w:szCs w:val="28"/>
          <w:lang w:val="uk-UA"/>
        </w:rPr>
        <w:t xml:space="preserve">                                                                                   Д.В.Табачник </w:t>
      </w:r>
    </w:p>
    <w:p w:rsidR="00AD6794" w:rsidRDefault="00AD6794" w:rsidP="00AD6794">
      <w:pPr>
        <w:ind w:firstLine="540"/>
        <w:jc w:val="both"/>
        <w:rPr>
          <w:color w:val="000000"/>
          <w:sz w:val="28"/>
          <w:szCs w:val="28"/>
          <w:lang w:val="uk-UA"/>
        </w:rPr>
      </w:pPr>
      <w:r w:rsidRPr="0011593E">
        <w:rPr>
          <w:sz w:val="28"/>
          <w:szCs w:val="28"/>
          <w:lang w:val="uk-UA"/>
        </w:rPr>
        <w:tab/>
      </w:r>
      <w:r w:rsidRPr="0011593E">
        <w:rPr>
          <w:sz w:val="28"/>
          <w:szCs w:val="28"/>
          <w:lang w:val="uk-UA"/>
        </w:rPr>
        <w:tab/>
      </w:r>
      <w:r w:rsidRPr="0011593E">
        <w:rPr>
          <w:sz w:val="28"/>
          <w:szCs w:val="28"/>
          <w:lang w:val="uk-UA"/>
        </w:rPr>
        <w:tab/>
      </w:r>
      <w:r w:rsidRPr="0011593E">
        <w:rPr>
          <w:sz w:val="28"/>
          <w:szCs w:val="28"/>
          <w:lang w:val="uk-UA"/>
        </w:rPr>
        <w:tab/>
      </w:r>
      <w:r w:rsidRPr="0011593E">
        <w:rPr>
          <w:sz w:val="28"/>
          <w:szCs w:val="28"/>
          <w:lang w:val="uk-UA"/>
        </w:rPr>
        <w:tab/>
      </w:r>
      <w:r w:rsidRPr="0011593E">
        <w:rPr>
          <w:sz w:val="28"/>
          <w:szCs w:val="28"/>
          <w:lang w:val="uk-UA"/>
        </w:rPr>
        <w:tab/>
      </w:r>
      <w:r w:rsidRPr="0011593E">
        <w:rPr>
          <w:sz w:val="28"/>
          <w:szCs w:val="28"/>
          <w:lang w:val="uk-UA"/>
        </w:rPr>
        <w:tab/>
      </w:r>
      <w:r w:rsidRPr="0011593E">
        <w:rPr>
          <w:color w:val="000000"/>
          <w:sz w:val="28"/>
          <w:szCs w:val="28"/>
          <w:lang w:val="uk-UA"/>
        </w:rPr>
        <w:t xml:space="preserve">. </w:t>
      </w:r>
    </w:p>
    <w:p w:rsidR="00AD6794" w:rsidRPr="00E65644" w:rsidRDefault="00AD6794" w:rsidP="00AD6794">
      <w:pPr>
        <w:ind w:left="57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  <w:r w:rsidRPr="00E65644">
        <w:rPr>
          <w:sz w:val="28"/>
          <w:szCs w:val="28"/>
        </w:rPr>
        <w:lastRenderedPageBreak/>
        <w:t>ЗАТВЕРДЖЕНО</w:t>
      </w:r>
    </w:p>
    <w:p w:rsidR="00AD6794" w:rsidRPr="00E65644" w:rsidRDefault="00AD6794" w:rsidP="00AD6794">
      <w:pPr>
        <w:ind w:left="5760" w:right="-143"/>
        <w:rPr>
          <w:sz w:val="28"/>
          <w:szCs w:val="28"/>
        </w:rPr>
      </w:pPr>
      <w:r w:rsidRPr="00E65644">
        <w:rPr>
          <w:sz w:val="28"/>
          <w:szCs w:val="28"/>
        </w:rPr>
        <w:t xml:space="preserve">Наказ </w:t>
      </w:r>
      <w:proofErr w:type="spellStart"/>
      <w:r w:rsidRPr="00E65644">
        <w:rPr>
          <w:sz w:val="28"/>
          <w:szCs w:val="28"/>
        </w:rPr>
        <w:t>Міністерства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освіти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і</w:t>
      </w:r>
      <w:proofErr w:type="spellEnd"/>
      <w:r w:rsidRPr="00E65644">
        <w:rPr>
          <w:sz w:val="28"/>
          <w:szCs w:val="28"/>
        </w:rPr>
        <w:t xml:space="preserve"> науки</w:t>
      </w:r>
      <w:r>
        <w:rPr>
          <w:sz w:val="28"/>
          <w:szCs w:val="28"/>
          <w:lang w:val="uk-UA"/>
        </w:rPr>
        <w:t>, молоді та спорту</w:t>
      </w:r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України</w:t>
      </w:r>
      <w:proofErr w:type="spellEnd"/>
      <w:r w:rsidRPr="00E65644">
        <w:rPr>
          <w:sz w:val="28"/>
          <w:szCs w:val="28"/>
        </w:rPr>
        <w:t xml:space="preserve"> </w:t>
      </w:r>
    </w:p>
    <w:p w:rsidR="00AD6794" w:rsidRPr="009B693F" w:rsidRDefault="00AD6794" w:rsidP="00AD6794">
      <w:pPr>
        <w:ind w:left="5760" w:right="-14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04 лютого  2013 року № 81</w:t>
      </w:r>
    </w:p>
    <w:p w:rsidR="00AD6794" w:rsidRDefault="00AD6794" w:rsidP="00AD6794">
      <w:pPr>
        <w:jc w:val="center"/>
        <w:rPr>
          <w:sz w:val="28"/>
          <w:szCs w:val="28"/>
        </w:rPr>
      </w:pPr>
    </w:p>
    <w:p w:rsidR="00AD6794" w:rsidRDefault="00AD6794" w:rsidP="00AD6794">
      <w:pPr>
        <w:jc w:val="center"/>
        <w:rPr>
          <w:sz w:val="28"/>
          <w:szCs w:val="28"/>
        </w:rPr>
      </w:pPr>
    </w:p>
    <w:p w:rsidR="00AD6794" w:rsidRDefault="00AD6794" w:rsidP="00AD6794">
      <w:pPr>
        <w:jc w:val="center"/>
        <w:rPr>
          <w:sz w:val="28"/>
          <w:szCs w:val="28"/>
        </w:rPr>
      </w:pPr>
    </w:p>
    <w:p w:rsidR="00AD6794" w:rsidRPr="00E65644" w:rsidRDefault="00AD6794" w:rsidP="00AD6794">
      <w:pPr>
        <w:jc w:val="center"/>
        <w:rPr>
          <w:b/>
          <w:sz w:val="28"/>
          <w:szCs w:val="28"/>
        </w:rPr>
      </w:pPr>
      <w:r w:rsidRPr="00E65644">
        <w:rPr>
          <w:b/>
          <w:sz w:val="28"/>
          <w:szCs w:val="28"/>
        </w:rPr>
        <w:t xml:space="preserve">П О Л О Ж Е Н </w:t>
      </w:r>
      <w:proofErr w:type="spellStart"/>
      <w:proofErr w:type="gramStart"/>
      <w:r w:rsidRPr="00E65644">
        <w:rPr>
          <w:b/>
          <w:sz w:val="28"/>
          <w:szCs w:val="28"/>
        </w:rPr>
        <w:t>Н</w:t>
      </w:r>
      <w:proofErr w:type="spellEnd"/>
      <w:proofErr w:type="gramEnd"/>
      <w:r w:rsidRPr="00E65644">
        <w:rPr>
          <w:b/>
          <w:sz w:val="28"/>
          <w:szCs w:val="28"/>
        </w:rPr>
        <w:t xml:space="preserve"> Я</w:t>
      </w:r>
    </w:p>
    <w:p w:rsidR="00AD6794" w:rsidRPr="00E65644" w:rsidRDefault="00AD6794" w:rsidP="00AD6794">
      <w:pPr>
        <w:jc w:val="center"/>
        <w:rPr>
          <w:b/>
          <w:sz w:val="28"/>
          <w:szCs w:val="28"/>
        </w:rPr>
      </w:pPr>
      <w:r w:rsidRPr="00E65644">
        <w:rPr>
          <w:b/>
          <w:sz w:val="28"/>
          <w:szCs w:val="28"/>
        </w:rPr>
        <w:t xml:space="preserve">про </w:t>
      </w:r>
      <w:proofErr w:type="spellStart"/>
      <w:r w:rsidRPr="00E65644">
        <w:rPr>
          <w:b/>
          <w:sz w:val="28"/>
          <w:szCs w:val="28"/>
        </w:rPr>
        <w:t>Всеукраїнську</w:t>
      </w:r>
      <w:proofErr w:type="spellEnd"/>
      <w:r w:rsidRPr="00E65644">
        <w:rPr>
          <w:b/>
          <w:sz w:val="28"/>
          <w:szCs w:val="28"/>
        </w:rPr>
        <w:t xml:space="preserve"> </w:t>
      </w:r>
      <w:proofErr w:type="spellStart"/>
      <w:r w:rsidRPr="00E65644">
        <w:rPr>
          <w:b/>
          <w:sz w:val="28"/>
          <w:szCs w:val="28"/>
        </w:rPr>
        <w:t>експедицію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E65644">
        <w:rPr>
          <w:b/>
          <w:sz w:val="28"/>
          <w:szCs w:val="28"/>
        </w:rPr>
        <w:t>учнівської</w:t>
      </w:r>
      <w:proofErr w:type="spellEnd"/>
      <w:r w:rsidRPr="00E65644">
        <w:rPr>
          <w:b/>
          <w:sz w:val="28"/>
          <w:szCs w:val="28"/>
        </w:rPr>
        <w:t xml:space="preserve"> </w:t>
      </w:r>
      <w:proofErr w:type="spellStart"/>
      <w:r w:rsidRPr="00E65644">
        <w:rPr>
          <w:b/>
          <w:sz w:val="28"/>
          <w:szCs w:val="28"/>
        </w:rPr>
        <w:t>молоді</w:t>
      </w:r>
      <w:proofErr w:type="spellEnd"/>
    </w:p>
    <w:p w:rsidR="00AD6794" w:rsidRDefault="00AD6794" w:rsidP="00AD6794">
      <w:pPr>
        <w:jc w:val="center"/>
        <w:rPr>
          <w:b/>
          <w:sz w:val="28"/>
          <w:szCs w:val="28"/>
        </w:rPr>
      </w:pPr>
      <w:r w:rsidRPr="00A24406">
        <w:rPr>
          <w:b/>
          <w:sz w:val="28"/>
          <w:szCs w:val="28"/>
        </w:rPr>
        <w:t xml:space="preserve"> «Моя </w:t>
      </w:r>
      <w:proofErr w:type="spellStart"/>
      <w:r w:rsidRPr="00A24406">
        <w:rPr>
          <w:b/>
          <w:sz w:val="28"/>
          <w:szCs w:val="28"/>
        </w:rPr>
        <w:t>Батьківщина</w:t>
      </w:r>
      <w:proofErr w:type="spellEnd"/>
      <w:r w:rsidRPr="00A24406">
        <w:rPr>
          <w:b/>
          <w:sz w:val="28"/>
          <w:szCs w:val="28"/>
        </w:rPr>
        <w:t xml:space="preserve">  - </w:t>
      </w:r>
      <w:proofErr w:type="spellStart"/>
      <w:r w:rsidRPr="00A24406">
        <w:rPr>
          <w:b/>
          <w:sz w:val="28"/>
          <w:szCs w:val="28"/>
        </w:rPr>
        <w:t>Україна</w:t>
      </w:r>
      <w:proofErr w:type="spellEnd"/>
      <w:r w:rsidRPr="00A24406">
        <w:rPr>
          <w:b/>
          <w:sz w:val="28"/>
          <w:szCs w:val="28"/>
        </w:rPr>
        <w:t>»</w:t>
      </w:r>
    </w:p>
    <w:p w:rsidR="00AD6794" w:rsidRPr="00A24406" w:rsidRDefault="00AD6794" w:rsidP="00AD6794">
      <w:pPr>
        <w:jc w:val="center"/>
        <w:rPr>
          <w:b/>
          <w:sz w:val="28"/>
          <w:szCs w:val="28"/>
        </w:rPr>
      </w:pPr>
    </w:p>
    <w:p w:rsidR="00AD6794" w:rsidRDefault="00AD6794" w:rsidP="00AD6794">
      <w:pPr>
        <w:jc w:val="center"/>
        <w:rPr>
          <w:b/>
          <w:sz w:val="28"/>
          <w:szCs w:val="28"/>
        </w:rPr>
      </w:pPr>
      <w:r w:rsidRPr="00E65644">
        <w:rPr>
          <w:sz w:val="28"/>
          <w:szCs w:val="28"/>
        </w:rPr>
        <w:tab/>
      </w:r>
      <w:r w:rsidRPr="00E65644">
        <w:rPr>
          <w:b/>
          <w:sz w:val="28"/>
          <w:szCs w:val="28"/>
        </w:rPr>
        <w:t xml:space="preserve">І. </w:t>
      </w:r>
      <w:proofErr w:type="spellStart"/>
      <w:r w:rsidRPr="00E65644">
        <w:rPr>
          <w:b/>
          <w:sz w:val="28"/>
          <w:szCs w:val="28"/>
        </w:rPr>
        <w:t>Загальні</w:t>
      </w:r>
      <w:proofErr w:type="spellEnd"/>
      <w:r w:rsidRPr="00E65644">
        <w:rPr>
          <w:b/>
          <w:sz w:val="28"/>
          <w:szCs w:val="28"/>
        </w:rPr>
        <w:t xml:space="preserve"> </w:t>
      </w:r>
      <w:proofErr w:type="spellStart"/>
      <w:r w:rsidRPr="00E65644">
        <w:rPr>
          <w:b/>
          <w:sz w:val="28"/>
          <w:szCs w:val="28"/>
        </w:rPr>
        <w:t>положення</w:t>
      </w:r>
      <w:proofErr w:type="spellEnd"/>
    </w:p>
    <w:p w:rsidR="00AD6794" w:rsidRDefault="00AD6794" w:rsidP="00AD6794">
      <w:pPr>
        <w:ind w:left="360"/>
        <w:rPr>
          <w:b/>
          <w:sz w:val="28"/>
          <w:szCs w:val="28"/>
          <w:lang w:val="uk-UA"/>
        </w:rPr>
      </w:pPr>
    </w:p>
    <w:p w:rsidR="00AD6794" w:rsidRPr="00E714D0" w:rsidRDefault="00AD6794" w:rsidP="00AD6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1.1. Це Положення визначає порядок проведення Всеукраїнської краєзнавчої </w:t>
      </w:r>
      <w:r w:rsidRPr="00E26BC3">
        <w:rPr>
          <w:sz w:val="28"/>
          <w:szCs w:val="28"/>
          <w:lang w:val="uk-UA"/>
        </w:rPr>
        <w:t>експедиція учнівської</w:t>
      </w:r>
      <w:r>
        <w:rPr>
          <w:sz w:val="28"/>
          <w:szCs w:val="28"/>
          <w:lang w:val="uk-UA"/>
        </w:rPr>
        <w:t xml:space="preserve"> </w:t>
      </w:r>
      <w:r w:rsidRPr="00E26BC3">
        <w:rPr>
          <w:sz w:val="28"/>
          <w:szCs w:val="28"/>
          <w:lang w:val="uk-UA"/>
        </w:rPr>
        <w:t xml:space="preserve"> молоді  «Моя Батьківщина –  Україна»</w:t>
      </w:r>
      <w:r>
        <w:rPr>
          <w:sz w:val="28"/>
          <w:szCs w:val="28"/>
          <w:lang w:val="uk-UA"/>
        </w:rPr>
        <w:t xml:space="preserve"> (далі – експедиція «Моя Батьківщина – Україна»)</w:t>
      </w:r>
      <w:r w:rsidRPr="00E714D0">
        <w:rPr>
          <w:sz w:val="28"/>
          <w:szCs w:val="28"/>
          <w:lang w:val="uk-UA"/>
        </w:rPr>
        <w:t>.</w:t>
      </w:r>
    </w:p>
    <w:p w:rsidR="00AD6794" w:rsidRDefault="00AD6794" w:rsidP="00AD6794">
      <w:pPr>
        <w:jc w:val="both"/>
        <w:rPr>
          <w:sz w:val="28"/>
          <w:szCs w:val="28"/>
          <w:lang w:val="uk-UA"/>
        </w:rPr>
      </w:pPr>
    </w:p>
    <w:p w:rsidR="00AD6794" w:rsidRPr="00E26BC3" w:rsidRDefault="00AD6794" w:rsidP="00AD6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26BC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E26BC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Е</w:t>
      </w:r>
      <w:r w:rsidRPr="00E26BC3">
        <w:rPr>
          <w:sz w:val="28"/>
          <w:szCs w:val="28"/>
          <w:lang w:val="uk-UA"/>
        </w:rPr>
        <w:t xml:space="preserve">кспедиція </w:t>
      </w:r>
      <w:r>
        <w:rPr>
          <w:sz w:val="28"/>
          <w:szCs w:val="28"/>
          <w:lang w:val="uk-UA"/>
        </w:rPr>
        <w:t>учнівської</w:t>
      </w:r>
      <w:r w:rsidRPr="00E26BC3">
        <w:rPr>
          <w:sz w:val="28"/>
          <w:szCs w:val="28"/>
          <w:lang w:val="uk-UA"/>
        </w:rPr>
        <w:t xml:space="preserve"> молоді  «Моя Батьківщина –  Україна» проводиться з</w:t>
      </w:r>
      <w:r w:rsidRPr="00E26BC3">
        <w:rPr>
          <w:sz w:val="28"/>
          <w:lang w:val="uk-UA"/>
        </w:rPr>
        <w:t xml:space="preserve"> метою вдосконалення </w:t>
      </w:r>
      <w:r>
        <w:rPr>
          <w:sz w:val="28"/>
          <w:lang w:val="uk-UA"/>
        </w:rPr>
        <w:t xml:space="preserve">змісту, форм та засобів виховної роботи </w:t>
      </w:r>
      <w:r w:rsidRPr="00E26BC3">
        <w:rPr>
          <w:sz w:val="28"/>
          <w:lang w:val="uk-UA"/>
        </w:rPr>
        <w:t xml:space="preserve">на </w:t>
      </w:r>
      <w:r>
        <w:rPr>
          <w:sz w:val="28"/>
          <w:lang w:val="uk-UA"/>
        </w:rPr>
        <w:t xml:space="preserve">кращих </w:t>
      </w:r>
      <w:r w:rsidRPr="00E26BC3">
        <w:rPr>
          <w:sz w:val="28"/>
          <w:lang w:val="uk-UA"/>
        </w:rPr>
        <w:t xml:space="preserve">традиціях і звичаях народу України,  формування гармонійно розвиненої особистості шляхом залучення молоді до активної діяльності з вивчення історичної та культурної спадщини, історії рідного краю, </w:t>
      </w:r>
      <w:r>
        <w:rPr>
          <w:sz w:val="28"/>
          <w:lang w:val="uk-UA"/>
        </w:rPr>
        <w:t xml:space="preserve">природного різноманіття рідного краю, </w:t>
      </w:r>
      <w:r w:rsidRPr="00E26BC3">
        <w:rPr>
          <w:sz w:val="28"/>
          <w:lang w:val="uk-UA"/>
        </w:rPr>
        <w:t xml:space="preserve">ознайомлення з </w:t>
      </w:r>
      <w:r>
        <w:rPr>
          <w:sz w:val="28"/>
          <w:lang w:val="uk-UA"/>
        </w:rPr>
        <w:t xml:space="preserve">об’єктами </w:t>
      </w:r>
      <w:r w:rsidRPr="00E26BC3">
        <w:rPr>
          <w:sz w:val="28"/>
          <w:szCs w:val="28"/>
          <w:lang w:val="uk-UA"/>
        </w:rPr>
        <w:t>заповідного фонду</w:t>
      </w:r>
      <w:r>
        <w:rPr>
          <w:sz w:val="28"/>
          <w:szCs w:val="28"/>
          <w:lang w:val="uk-UA"/>
        </w:rPr>
        <w:t xml:space="preserve"> України</w:t>
      </w:r>
      <w:r w:rsidRPr="00E26BC3">
        <w:rPr>
          <w:sz w:val="28"/>
          <w:szCs w:val="28"/>
          <w:lang w:val="uk-UA"/>
        </w:rPr>
        <w:t>.</w:t>
      </w:r>
    </w:p>
    <w:p w:rsidR="00AD6794" w:rsidRPr="00E26BC3" w:rsidRDefault="00AD6794" w:rsidP="00AD6794">
      <w:pPr>
        <w:jc w:val="both"/>
        <w:rPr>
          <w:sz w:val="28"/>
          <w:szCs w:val="28"/>
          <w:lang w:val="uk-UA"/>
        </w:rPr>
      </w:pPr>
    </w:p>
    <w:p w:rsidR="00AD6794" w:rsidRPr="008A7C01" w:rsidRDefault="00AD6794" w:rsidP="00AD6794">
      <w:pPr>
        <w:jc w:val="both"/>
        <w:rPr>
          <w:sz w:val="28"/>
          <w:szCs w:val="28"/>
          <w:lang w:val="uk-UA"/>
        </w:rPr>
      </w:pPr>
      <w:r w:rsidRPr="00E26BC3">
        <w:rPr>
          <w:sz w:val="28"/>
          <w:szCs w:val="28"/>
          <w:lang w:val="uk-UA"/>
        </w:rPr>
        <w:tab/>
      </w:r>
      <w:r w:rsidRPr="008A7C0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</w:t>
      </w:r>
      <w:r w:rsidRPr="008A7C01">
        <w:rPr>
          <w:sz w:val="28"/>
          <w:szCs w:val="28"/>
          <w:lang w:val="uk-UA"/>
        </w:rPr>
        <w:t>. Основними завданнями експедиції є:</w:t>
      </w:r>
    </w:p>
    <w:p w:rsidR="00AD6794" w:rsidRPr="008A7C01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8A7C01">
        <w:rPr>
          <w:sz w:val="28"/>
          <w:szCs w:val="28"/>
          <w:lang w:val="uk-UA"/>
        </w:rPr>
        <w:t>виховання в учнівської  молоді патріотизму, любові до України, поваги до народних звичаїв, традицій, духовних і культурних  цінностей усіх націй і народів, які живуть в Україні;</w:t>
      </w:r>
    </w:p>
    <w:p w:rsidR="00AD6794" w:rsidRDefault="00AD6794" w:rsidP="00AD6794">
      <w:pPr>
        <w:pStyle w:val="a6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формування в </w:t>
      </w:r>
      <w:r w:rsidRPr="00C67DD5">
        <w:rPr>
          <w:rFonts w:ascii="Times New Roman" w:hAnsi="Times New Roman" w:cs="Times New Roman"/>
          <w:sz w:val="28"/>
          <w:szCs w:val="28"/>
        </w:rPr>
        <w:t>учнівсько</w:t>
      </w:r>
      <w:r>
        <w:rPr>
          <w:rFonts w:ascii="Times New Roman" w:hAnsi="Times New Roman" w:cs="Times New Roman"/>
          <w:sz w:val="28"/>
          <w:szCs w:val="28"/>
        </w:rPr>
        <w:t xml:space="preserve">ї </w:t>
      </w:r>
      <w:r w:rsidRPr="00C67DD5">
        <w:rPr>
          <w:rFonts w:ascii="Times New Roman" w:hAnsi="Times New Roman" w:cs="Times New Roman"/>
          <w:sz w:val="28"/>
          <w:szCs w:val="28"/>
        </w:rPr>
        <w:t>молод</w:t>
      </w:r>
      <w:r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/>
          <w:sz w:val="28"/>
        </w:rPr>
        <w:t xml:space="preserve"> активної  громадянської  позиції;  </w:t>
      </w:r>
    </w:p>
    <w:p w:rsidR="00AD6794" w:rsidRPr="00077DD5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077DD5">
        <w:rPr>
          <w:sz w:val="28"/>
          <w:szCs w:val="28"/>
          <w:lang w:val="uk-UA"/>
        </w:rPr>
        <w:t>залучення молоді до активної діяльності  з вивчення історії рідного краю та довкілля, географічних, етнографічних, історичних об’єктів і явищ соціального життя, а також до природоохоронної та дослідницької роботи;</w:t>
      </w:r>
    </w:p>
    <w:p w:rsidR="00AD6794" w:rsidRPr="00E65644" w:rsidRDefault="00AD6794" w:rsidP="00AD6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створення умов для </w:t>
      </w:r>
      <w:proofErr w:type="spellStart"/>
      <w:r w:rsidRPr="00E65644">
        <w:rPr>
          <w:sz w:val="28"/>
          <w:szCs w:val="28"/>
        </w:rPr>
        <w:t>оволодіння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учн</w:t>
      </w:r>
      <w:r>
        <w:rPr>
          <w:sz w:val="28"/>
          <w:szCs w:val="28"/>
        </w:rPr>
        <w:t>івською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молоддю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практичними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навичками</w:t>
      </w:r>
      <w:proofErr w:type="spellEnd"/>
      <w:r>
        <w:rPr>
          <w:sz w:val="28"/>
          <w:szCs w:val="28"/>
        </w:rPr>
        <w:t xml:space="preserve"> по</w:t>
      </w:r>
      <w:r>
        <w:rPr>
          <w:sz w:val="28"/>
          <w:szCs w:val="28"/>
          <w:lang w:val="uk-UA"/>
        </w:rPr>
        <w:t>ш</w:t>
      </w:r>
      <w:proofErr w:type="spellStart"/>
      <w:r w:rsidRPr="00E65644">
        <w:rPr>
          <w:sz w:val="28"/>
          <w:szCs w:val="28"/>
        </w:rPr>
        <w:t>укової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</w:t>
      </w:r>
      <w:r w:rsidRPr="00E65644">
        <w:rPr>
          <w:sz w:val="28"/>
          <w:szCs w:val="28"/>
        </w:rPr>
        <w:t>озширення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напрямів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краєзнавчих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proofErr w:type="gramStart"/>
      <w:r w:rsidRPr="00E65644">
        <w:rPr>
          <w:sz w:val="28"/>
          <w:szCs w:val="28"/>
        </w:rPr>
        <w:t>досл</w:t>
      </w:r>
      <w:proofErr w:type="gramEnd"/>
      <w:r w:rsidRPr="00E65644">
        <w:rPr>
          <w:sz w:val="28"/>
          <w:szCs w:val="28"/>
        </w:rPr>
        <w:t>іджень</w:t>
      </w:r>
      <w:proofErr w:type="spellEnd"/>
      <w:r>
        <w:rPr>
          <w:sz w:val="28"/>
          <w:szCs w:val="28"/>
        </w:rPr>
        <w:t>;</w:t>
      </w:r>
    </w:p>
    <w:p w:rsidR="00AD6794" w:rsidRDefault="00AD6794" w:rsidP="00AD6794">
      <w:pPr>
        <w:pStyle w:val="a6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задоволення потреб учнівської молоді у професійному самовизначенні відповідно до їх інтересів і здібностей;</w:t>
      </w:r>
    </w:p>
    <w:p w:rsidR="00AD6794" w:rsidRDefault="00AD6794" w:rsidP="00AD67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просвітницька діяльність.</w:t>
      </w:r>
    </w:p>
    <w:p w:rsidR="00AD6794" w:rsidRDefault="00AD6794" w:rsidP="00AD67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1.4. За результатами проведення експедиції «Моя Батьківщина – Україна» щороку </w:t>
      </w:r>
      <w:proofErr w:type="spellStart"/>
      <w:r>
        <w:rPr>
          <w:rFonts w:ascii="Times New Roman" w:hAnsi="Times New Roman"/>
          <w:sz w:val="28"/>
          <w:szCs w:val="28"/>
        </w:rPr>
        <w:t>провдиться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краєзнавчо-дослідницьких робіт:</w:t>
      </w:r>
    </w:p>
    <w:p w:rsidR="00AD6794" w:rsidRDefault="00AD6794" w:rsidP="00AD67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І тур – у районах, містах (крім професійно-технічних закладів) – жовтень-листопад поточного року. </w:t>
      </w:r>
    </w:p>
    <w:p w:rsidR="00AD6794" w:rsidRDefault="00AD6794" w:rsidP="00AD67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ІІ (регіональний) тур – в Автономній Республіці Крим, областях, містах Києві та Севастополі – листопад – грудень поточного року.</w:t>
      </w:r>
    </w:p>
    <w:p w:rsidR="00AD6794" w:rsidRDefault="00AD6794" w:rsidP="00AD679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ІІІ (Всеукраїнський) тур – лютий місяць наступного року.</w:t>
      </w:r>
    </w:p>
    <w:p w:rsidR="00AD6794" w:rsidRDefault="00AD6794" w:rsidP="00AD679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D6794" w:rsidRPr="00077DD5" w:rsidRDefault="00AD6794" w:rsidP="00AD6794">
      <w:pPr>
        <w:jc w:val="center"/>
        <w:rPr>
          <w:b/>
          <w:sz w:val="28"/>
          <w:szCs w:val="28"/>
          <w:lang w:val="uk-UA"/>
        </w:rPr>
      </w:pPr>
      <w:r w:rsidRPr="00E65644">
        <w:rPr>
          <w:b/>
          <w:sz w:val="28"/>
          <w:szCs w:val="28"/>
          <w:lang w:val="en-US"/>
        </w:rPr>
        <w:t>II</w:t>
      </w:r>
      <w:r w:rsidRPr="00077DD5">
        <w:rPr>
          <w:b/>
          <w:sz w:val="28"/>
          <w:szCs w:val="28"/>
          <w:lang w:val="uk-UA"/>
        </w:rPr>
        <w:t>. Керівництво експедицією</w:t>
      </w:r>
    </w:p>
    <w:p w:rsidR="00AD6794" w:rsidRPr="00077DD5" w:rsidRDefault="00AD6794" w:rsidP="00AD6794">
      <w:pPr>
        <w:jc w:val="both"/>
        <w:rPr>
          <w:sz w:val="28"/>
          <w:szCs w:val="28"/>
          <w:lang w:val="uk-UA"/>
        </w:rPr>
      </w:pP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077DD5">
        <w:rPr>
          <w:sz w:val="28"/>
          <w:szCs w:val="28"/>
          <w:lang w:val="uk-UA"/>
        </w:rPr>
        <w:t xml:space="preserve">2.1. </w:t>
      </w:r>
      <w:r>
        <w:rPr>
          <w:sz w:val="28"/>
          <w:szCs w:val="28"/>
          <w:lang w:val="uk-UA"/>
        </w:rPr>
        <w:t xml:space="preserve">Загальне керівництво </w:t>
      </w:r>
      <w:r w:rsidRPr="00077DD5">
        <w:rPr>
          <w:sz w:val="28"/>
          <w:szCs w:val="28"/>
          <w:lang w:val="uk-UA"/>
        </w:rPr>
        <w:t>проведення</w:t>
      </w:r>
      <w:r>
        <w:rPr>
          <w:sz w:val="28"/>
          <w:szCs w:val="28"/>
          <w:lang w:val="uk-UA"/>
        </w:rPr>
        <w:t>м</w:t>
      </w:r>
      <w:r w:rsidRPr="00077DD5">
        <w:rPr>
          <w:sz w:val="28"/>
          <w:szCs w:val="28"/>
          <w:lang w:val="uk-UA"/>
        </w:rPr>
        <w:t xml:space="preserve"> експедиції </w:t>
      </w:r>
      <w:r w:rsidRPr="003073F0">
        <w:rPr>
          <w:sz w:val="28"/>
          <w:szCs w:val="28"/>
          <w:lang w:val="uk-UA"/>
        </w:rPr>
        <w:t xml:space="preserve">«Моя Батьківщина – Україна» </w:t>
      </w:r>
      <w:r w:rsidRPr="00077DD5">
        <w:rPr>
          <w:sz w:val="28"/>
          <w:szCs w:val="28"/>
          <w:lang w:val="uk-UA"/>
        </w:rPr>
        <w:t>здійс</w:t>
      </w:r>
      <w:r>
        <w:rPr>
          <w:sz w:val="28"/>
          <w:szCs w:val="28"/>
          <w:lang w:val="uk-UA"/>
        </w:rPr>
        <w:t>нює Міністерство освіти і науки, молоді та спорту України.</w:t>
      </w:r>
      <w:r w:rsidRPr="00077DD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</w:t>
      </w:r>
    </w:p>
    <w:p w:rsidR="00AD6794" w:rsidRPr="000C4231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2.2.Організаційно-методичне</w:t>
      </w:r>
      <w:r w:rsidRPr="000C4231">
        <w:rPr>
          <w:sz w:val="28"/>
          <w:szCs w:val="28"/>
          <w:lang w:val="uk-UA"/>
        </w:rPr>
        <w:t xml:space="preserve"> забезпеч</w:t>
      </w:r>
      <w:r>
        <w:rPr>
          <w:sz w:val="28"/>
          <w:szCs w:val="28"/>
          <w:lang w:val="uk-UA"/>
        </w:rPr>
        <w:t xml:space="preserve">ення проведення </w:t>
      </w:r>
      <w:r w:rsidRPr="00077DD5">
        <w:rPr>
          <w:sz w:val="28"/>
          <w:szCs w:val="28"/>
          <w:lang w:val="uk-UA"/>
        </w:rPr>
        <w:t xml:space="preserve">експедиції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 xml:space="preserve"> та проведення </w:t>
      </w:r>
      <w:r w:rsidRPr="000C4231">
        <w:rPr>
          <w:sz w:val="28"/>
          <w:szCs w:val="28"/>
          <w:lang w:val="uk-UA"/>
        </w:rPr>
        <w:t xml:space="preserve">ІІІ </w:t>
      </w:r>
      <w:r>
        <w:rPr>
          <w:sz w:val="28"/>
          <w:szCs w:val="28"/>
          <w:lang w:val="uk-UA"/>
        </w:rPr>
        <w:t xml:space="preserve"> туру конкурсу краєзнавчо-дослідницьких робіт у рамках експедиції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 xml:space="preserve"> покладається на Український державний центр туризму і краєзнавства учнівської молоді (далі – Центр). </w:t>
      </w:r>
    </w:p>
    <w:p w:rsidR="00AD6794" w:rsidRDefault="00AD6794" w:rsidP="00AD67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2.3. В Автономній Республіці Крим, областях, містах Києві та Севастополі керівництво проведенням експедиції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 xml:space="preserve"> здійснюють Міністерство освіти і науки, молоді та спорту автономної республіки Крим, управління. Департаменти освіти і науки обласних, Київської та Севастопольської міських державних адміністрацій.</w:t>
      </w:r>
    </w:p>
    <w:p w:rsidR="00AD6794" w:rsidRDefault="00AD6794" w:rsidP="00AD67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Організаційно-методичне забезпечення проведення експедиції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 xml:space="preserve"> в Автономній Республіці Крим, областях, містах Києві та Севастополі здійснюють Кримський республіканський, обласні, Київський та Севастопольський міські центри туризму і краєзнавства учнівської молоді, станції юних туристів.</w:t>
      </w:r>
    </w:p>
    <w:p w:rsidR="00AD6794" w:rsidRDefault="00AD6794" w:rsidP="00AD679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проведення експедиції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 xml:space="preserve"> залучаються Національна спілка краєзнавців України, Українське географічне товариство, Рада Організації ветеранів України, Федерація спортивного туризму України, Спілка геологів України, інші зацікавлені установи та організації (за угодою).</w:t>
      </w:r>
    </w:p>
    <w:p w:rsidR="00AD6794" w:rsidRPr="000C4231" w:rsidRDefault="00AD6794" w:rsidP="00AD6794">
      <w:pPr>
        <w:ind w:firstLine="567"/>
        <w:jc w:val="both"/>
        <w:rPr>
          <w:sz w:val="28"/>
          <w:szCs w:val="28"/>
          <w:lang w:val="uk-UA"/>
        </w:rPr>
      </w:pPr>
    </w:p>
    <w:p w:rsidR="00AD6794" w:rsidRPr="008A7C01" w:rsidRDefault="00AD6794" w:rsidP="00AD6794">
      <w:pPr>
        <w:ind w:firstLine="540"/>
        <w:jc w:val="both"/>
        <w:rPr>
          <w:sz w:val="28"/>
          <w:szCs w:val="28"/>
          <w:lang w:val="uk-UA"/>
        </w:rPr>
      </w:pPr>
    </w:p>
    <w:p w:rsidR="00AD6794" w:rsidRPr="008A7C01" w:rsidRDefault="00AD6794" w:rsidP="00AD6794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8A7C01">
        <w:rPr>
          <w:b/>
          <w:bCs/>
          <w:iCs/>
          <w:color w:val="000000"/>
          <w:sz w:val="28"/>
          <w:szCs w:val="28"/>
          <w:lang w:val="uk-UA"/>
        </w:rPr>
        <w:t>ІІІ. Учасники експедиції</w:t>
      </w:r>
    </w:p>
    <w:p w:rsidR="00AD6794" w:rsidRPr="008A7C01" w:rsidRDefault="00AD6794" w:rsidP="00AD6794">
      <w:pPr>
        <w:ind w:firstLine="708"/>
        <w:jc w:val="both"/>
        <w:rPr>
          <w:sz w:val="28"/>
          <w:szCs w:val="28"/>
          <w:lang w:val="uk-UA"/>
        </w:rPr>
      </w:pPr>
    </w:p>
    <w:p w:rsidR="00AD6794" w:rsidRPr="008A7C01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8A7C01">
        <w:rPr>
          <w:sz w:val="28"/>
          <w:szCs w:val="28"/>
          <w:lang w:val="uk-UA"/>
        </w:rPr>
        <w:t xml:space="preserve">3.1. До участі в експедиції запрошуються вихованці, учні, слухачі позашкільних, загальноосвітніх, професійно-технічних навчальних закладів і студенти вищих навчальних закладів, а також дитячі громадські об’єднання та організації, клуби за місцем проживання тощо (далі – учасники). </w:t>
      </w:r>
      <w:r w:rsidRPr="008A7C01">
        <w:rPr>
          <w:sz w:val="28"/>
          <w:szCs w:val="28"/>
          <w:lang w:val="uk-UA"/>
        </w:rPr>
        <w:tab/>
      </w:r>
    </w:p>
    <w:p w:rsidR="00AD6794" w:rsidRDefault="00AD6794" w:rsidP="00AD679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Експедиція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відкритою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65ADC">
        <w:rPr>
          <w:sz w:val="28"/>
          <w:szCs w:val="28"/>
        </w:rPr>
        <w:t>з</w:t>
      </w:r>
      <w:proofErr w:type="spellEnd"/>
      <w:r w:rsidRPr="00D65ADC">
        <w:rPr>
          <w:sz w:val="28"/>
          <w:szCs w:val="28"/>
        </w:rPr>
        <w:t xml:space="preserve"> </w:t>
      </w:r>
      <w:proofErr w:type="spellStart"/>
      <w:r w:rsidRPr="00D65ADC">
        <w:rPr>
          <w:sz w:val="28"/>
          <w:szCs w:val="28"/>
        </w:rPr>
        <w:t>інших</w:t>
      </w:r>
      <w:proofErr w:type="spellEnd"/>
      <w:r w:rsidRPr="00D65ADC">
        <w:rPr>
          <w:sz w:val="28"/>
          <w:szCs w:val="28"/>
        </w:rPr>
        <w:t xml:space="preserve"> </w:t>
      </w:r>
      <w:proofErr w:type="spellStart"/>
      <w:proofErr w:type="gramStart"/>
      <w:r w:rsidRPr="00D65ADC">
        <w:rPr>
          <w:sz w:val="28"/>
          <w:szCs w:val="28"/>
        </w:rPr>
        <w:t>країн</w:t>
      </w:r>
      <w:proofErr w:type="spellEnd"/>
      <w:proofErr w:type="gramEnd"/>
      <w:r>
        <w:rPr>
          <w:sz w:val="28"/>
          <w:szCs w:val="28"/>
        </w:rPr>
        <w:t>.</w:t>
      </w:r>
    </w:p>
    <w:p w:rsidR="00AD6794" w:rsidRDefault="00AD6794" w:rsidP="00AD6794">
      <w:pPr>
        <w:ind w:firstLine="708"/>
        <w:jc w:val="both"/>
        <w:rPr>
          <w:sz w:val="28"/>
          <w:szCs w:val="28"/>
        </w:rPr>
      </w:pPr>
    </w:p>
    <w:p w:rsidR="00AD6794" w:rsidRPr="00AE386F" w:rsidRDefault="00AD6794" w:rsidP="00AD6794">
      <w:pPr>
        <w:ind w:firstLine="708"/>
        <w:jc w:val="center"/>
        <w:rPr>
          <w:b/>
          <w:sz w:val="28"/>
          <w:szCs w:val="28"/>
        </w:rPr>
      </w:pPr>
      <w:r w:rsidRPr="00AE386F">
        <w:rPr>
          <w:b/>
          <w:sz w:val="28"/>
          <w:szCs w:val="28"/>
        </w:rPr>
        <w:t>І</w:t>
      </w:r>
      <w:r w:rsidRPr="00AE386F">
        <w:rPr>
          <w:b/>
          <w:sz w:val="28"/>
          <w:szCs w:val="28"/>
          <w:lang w:val="en-US"/>
        </w:rPr>
        <w:t>V</w:t>
      </w:r>
      <w:r w:rsidRPr="00AE386F">
        <w:rPr>
          <w:b/>
          <w:sz w:val="28"/>
          <w:szCs w:val="28"/>
        </w:rPr>
        <w:t xml:space="preserve">. </w:t>
      </w:r>
      <w:proofErr w:type="spellStart"/>
      <w:r w:rsidRPr="00AE386F">
        <w:rPr>
          <w:b/>
          <w:sz w:val="28"/>
          <w:szCs w:val="28"/>
        </w:rPr>
        <w:t>Умови</w:t>
      </w:r>
      <w:proofErr w:type="spellEnd"/>
      <w:r w:rsidRPr="00AE386F">
        <w:rPr>
          <w:b/>
          <w:sz w:val="28"/>
          <w:szCs w:val="28"/>
        </w:rPr>
        <w:t xml:space="preserve"> </w:t>
      </w:r>
      <w:proofErr w:type="spellStart"/>
      <w:r w:rsidRPr="00AE386F">
        <w:rPr>
          <w:b/>
          <w:sz w:val="28"/>
          <w:szCs w:val="28"/>
        </w:rPr>
        <w:t>участі</w:t>
      </w:r>
      <w:proofErr w:type="spellEnd"/>
      <w:r w:rsidRPr="00AE386F">
        <w:rPr>
          <w:b/>
          <w:sz w:val="28"/>
          <w:szCs w:val="28"/>
        </w:rPr>
        <w:t xml:space="preserve"> в </w:t>
      </w:r>
      <w:proofErr w:type="spellStart"/>
      <w:r w:rsidRPr="00AE386F">
        <w:rPr>
          <w:b/>
          <w:sz w:val="28"/>
          <w:szCs w:val="28"/>
        </w:rPr>
        <w:t>експедиції</w:t>
      </w:r>
      <w:proofErr w:type="spellEnd"/>
    </w:p>
    <w:p w:rsidR="00AD6794" w:rsidRDefault="00AD6794" w:rsidP="00AD6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D6794" w:rsidRPr="00CE6020" w:rsidRDefault="00AD6794" w:rsidP="00AD6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Для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експедиції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учасниками</w:t>
      </w:r>
      <w:proofErr w:type="spellEnd"/>
      <w:r>
        <w:rPr>
          <w:sz w:val="28"/>
          <w:szCs w:val="28"/>
        </w:rPr>
        <w:t xml:space="preserve"> проводиться </w:t>
      </w:r>
      <w:proofErr w:type="spellStart"/>
      <w:r>
        <w:rPr>
          <w:sz w:val="28"/>
          <w:szCs w:val="28"/>
        </w:rPr>
        <w:t>пошуков</w:t>
      </w:r>
      <w:proofErr w:type="spellEnd"/>
      <w:r>
        <w:rPr>
          <w:sz w:val="28"/>
          <w:szCs w:val="28"/>
          <w:lang w:val="uk-UA"/>
        </w:rPr>
        <w:t>о-</w:t>
      </w:r>
      <w:proofErr w:type="spellStart"/>
      <w:r>
        <w:rPr>
          <w:sz w:val="28"/>
          <w:szCs w:val="28"/>
        </w:rPr>
        <w:t>дослідницька</w:t>
      </w:r>
      <w:proofErr w:type="spellEnd"/>
      <w:r>
        <w:rPr>
          <w:sz w:val="28"/>
          <w:szCs w:val="28"/>
        </w:rPr>
        <w:t xml:space="preserve"> робота, </w:t>
      </w:r>
      <w:proofErr w:type="spellStart"/>
      <w:r>
        <w:rPr>
          <w:sz w:val="28"/>
          <w:szCs w:val="28"/>
        </w:rPr>
        <w:t>з</w:t>
      </w:r>
      <w:r w:rsidRPr="00CE6020">
        <w:rPr>
          <w:sz w:val="28"/>
          <w:szCs w:val="28"/>
        </w:rPr>
        <w:t>бі</w:t>
      </w:r>
      <w:proofErr w:type="gramStart"/>
      <w:r w:rsidRPr="00CE6020">
        <w:rPr>
          <w:sz w:val="28"/>
          <w:szCs w:val="28"/>
        </w:rPr>
        <w:t>р</w:t>
      </w:r>
      <w:proofErr w:type="spellEnd"/>
      <w:proofErr w:type="gramEnd"/>
      <w:r w:rsidRPr="00CE6020">
        <w:rPr>
          <w:sz w:val="28"/>
          <w:szCs w:val="28"/>
        </w:rPr>
        <w:t xml:space="preserve"> </w:t>
      </w:r>
      <w:proofErr w:type="spellStart"/>
      <w:r w:rsidRPr="002C6676">
        <w:rPr>
          <w:sz w:val="28"/>
          <w:szCs w:val="28"/>
        </w:rPr>
        <w:t>емпіричних</w:t>
      </w:r>
      <w:proofErr w:type="spellEnd"/>
      <w:r w:rsidRPr="002C6676">
        <w:rPr>
          <w:sz w:val="28"/>
          <w:szCs w:val="28"/>
        </w:rPr>
        <w:t xml:space="preserve"> </w:t>
      </w:r>
      <w:proofErr w:type="spellStart"/>
      <w:r w:rsidRPr="002C6676">
        <w:rPr>
          <w:sz w:val="28"/>
          <w:szCs w:val="28"/>
        </w:rPr>
        <w:t>даних</w:t>
      </w:r>
      <w:proofErr w:type="spellEnd"/>
      <w:r w:rsidRPr="002C6676">
        <w:rPr>
          <w:sz w:val="28"/>
          <w:szCs w:val="28"/>
        </w:rPr>
        <w:t xml:space="preserve">, </w:t>
      </w:r>
      <w:proofErr w:type="spellStart"/>
      <w:r w:rsidRPr="002C6676">
        <w:rPr>
          <w:sz w:val="28"/>
          <w:szCs w:val="28"/>
        </w:rPr>
        <w:t>фактичних</w:t>
      </w:r>
      <w:proofErr w:type="spellEnd"/>
      <w:r w:rsidRPr="002C6676">
        <w:rPr>
          <w:sz w:val="28"/>
          <w:szCs w:val="28"/>
        </w:rPr>
        <w:t xml:space="preserve"> </w:t>
      </w:r>
      <w:proofErr w:type="spellStart"/>
      <w:r w:rsidRPr="002C6676">
        <w:rPr>
          <w:sz w:val="28"/>
          <w:szCs w:val="28"/>
        </w:rPr>
        <w:t>матеріалів</w:t>
      </w:r>
      <w:proofErr w:type="spellEnd"/>
      <w:r w:rsidRPr="002C6676">
        <w:rPr>
          <w:sz w:val="28"/>
          <w:szCs w:val="28"/>
        </w:rPr>
        <w:t xml:space="preserve">, </w:t>
      </w:r>
      <w:proofErr w:type="spellStart"/>
      <w:r w:rsidRPr="002C6676">
        <w:rPr>
          <w:sz w:val="28"/>
          <w:szCs w:val="28"/>
        </w:rPr>
        <w:t>статистичної</w:t>
      </w:r>
      <w:proofErr w:type="spellEnd"/>
      <w:r w:rsidRPr="002C6676">
        <w:rPr>
          <w:sz w:val="28"/>
          <w:szCs w:val="28"/>
        </w:rPr>
        <w:t xml:space="preserve"> </w:t>
      </w:r>
      <w:proofErr w:type="spellStart"/>
      <w:r w:rsidRPr="002C6676">
        <w:rPr>
          <w:sz w:val="28"/>
          <w:szCs w:val="28"/>
        </w:rPr>
        <w:t>інформації</w:t>
      </w:r>
      <w:proofErr w:type="spellEnd"/>
      <w:r w:rsidRPr="002C6676">
        <w:rPr>
          <w:sz w:val="28"/>
          <w:szCs w:val="28"/>
        </w:rPr>
        <w:t xml:space="preserve"> </w:t>
      </w:r>
      <w:proofErr w:type="spellStart"/>
      <w:r w:rsidRPr="002C6676">
        <w:rPr>
          <w:sz w:val="28"/>
          <w:szCs w:val="28"/>
        </w:rPr>
        <w:t>під</w:t>
      </w:r>
      <w:proofErr w:type="spellEnd"/>
      <w:r w:rsidRPr="002C6676">
        <w:rPr>
          <w:sz w:val="28"/>
          <w:szCs w:val="28"/>
        </w:rPr>
        <w:t xml:space="preserve"> час </w:t>
      </w:r>
      <w:proofErr w:type="spellStart"/>
      <w:r w:rsidRPr="002C6676">
        <w:rPr>
          <w:sz w:val="28"/>
          <w:szCs w:val="28"/>
        </w:rPr>
        <w:t>походів</w:t>
      </w:r>
      <w:proofErr w:type="spellEnd"/>
      <w:r w:rsidRPr="002C6676">
        <w:rPr>
          <w:sz w:val="28"/>
          <w:szCs w:val="28"/>
        </w:rPr>
        <w:t xml:space="preserve">, </w:t>
      </w:r>
      <w:proofErr w:type="spellStart"/>
      <w:r w:rsidRPr="002C6676">
        <w:rPr>
          <w:sz w:val="28"/>
          <w:szCs w:val="28"/>
        </w:rPr>
        <w:t>експедицій</w:t>
      </w:r>
      <w:proofErr w:type="spellEnd"/>
      <w:r w:rsidRPr="002C6676">
        <w:rPr>
          <w:sz w:val="28"/>
          <w:szCs w:val="28"/>
        </w:rPr>
        <w:t xml:space="preserve">, </w:t>
      </w:r>
      <w:proofErr w:type="spellStart"/>
      <w:r w:rsidRPr="002C6676">
        <w:rPr>
          <w:sz w:val="28"/>
          <w:szCs w:val="28"/>
        </w:rPr>
        <w:t>подорожей</w:t>
      </w:r>
      <w:proofErr w:type="spellEnd"/>
      <w:r>
        <w:rPr>
          <w:sz w:val="28"/>
          <w:szCs w:val="28"/>
        </w:rPr>
        <w:t>,</w:t>
      </w:r>
      <w:r w:rsidRPr="002C66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роботи в бібліотеках та архівах, а також під час тематичних змін у дитячих закладах оздоровлення та відпочинку. </w:t>
      </w:r>
    </w:p>
    <w:p w:rsidR="00AD6794" w:rsidRPr="00D04083" w:rsidRDefault="00AD6794" w:rsidP="00AD6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Експедиція</w:t>
      </w:r>
      <w:proofErr w:type="spellEnd"/>
      <w:r>
        <w:rPr>
          <w:sz w:val="28"/>
          <w:szCs w:val="28"/>
        </w:rPr>
        <w:t xml:space="preserve">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проводиться за </w:t>
      </w:r>
      <w:proofErr w:type="spellStart"/>
      <w:r>
        <w:rPr>
          <w:sz w:val="28"/>
          <w:szCs w:val="28"/>
        </w:rPr>
        <w:t>напрямами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  <w:lang w:val="uk-UA"/>
        </w:rPr>
        <w:t xml:space="preserve"> (пункт 4,3 цього розділу).</w:t>
      </w:r>
    </w:p>
    <w:p w:rsidR="00AD6794" w:rsidRDefault="00AD6794" w:rsidP="00AD6794">
      <w:pPr>
        <w:jc w:val="both"/>
        <w:rPr>
          <w:sz w:val="28"/>
          <w:szCs w:val="28"/>
        </w:rPr>
      </w:pPr>
    </w:p>
    <w:p w:rsidR="00AD6794" w:rsidRDefault="00AD6794" w:rsidP="00AD6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proofErr w:type="spellStart"/>
      <w:r>
        <w:rPr>
          <w:sz w:val="28"/>
          <w:szCs w:val="28"/>
        </w:rPr>
        <w:t>Напрями</w:t>
      </w:r>
      <w:proofErr w:type="spellEnd"/>
      <w:r w:rsidRPr="0069635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</w:t>
      </w:r>
      <w:r w:rsidRPr="00E65644">
        <w:rPr>
          <w:sz w:val="28"/>
          <w:szCs w:val="28"/>
        </w:rPr>
        <w:t>кспедиці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 w:rsidRPr="003073F0">
        <w:rPr>
          <w:sz w:val="28"/>
          <w:szCs w:val="28"/>
          <w:lang w:val="uk-UA"/>
        </w:rPr>
        <w:t>«Моя Батьківщина – Україна»</w:t>
      </w:r>
      <w:proofErr w:type="gramStart"/>
      <w:r>
        <w:rPr>
          <w:sz w:val="28"/>
          <w:szCs w:val="28"/>
          <w:lang w:val="uk-UA"/>
        </w:rPr>
        <w:t xml:space="preserve"> є</w:t>
      </w:r>
      <w:r w:rsidRPr="00E65644">
        <w:rPr>
          <w:sz w:val="28"/>
          <w:szCs w:val="28"/>
        </w:rPr>
        <w:t>:</w:t>
      </w:r>
      <w:proofErr w:type="gramEnd"/>
    </w:p>
    <w:p w:rsidR="00AD6794" w:rsidRPr="006D3E5B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gramStart"/>
      <w:r w:rsidRPr="006D3E5B">
        <w:rPr>
          <w:sz w:val="28"/>
          <w:szCs w:val="28"/>
        </w:rPr>
        <w:t>Духовн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3E5B">
        <w:rPr>
          <w:sz w:val="28"/>
          <w:szCs w:val="28"/>
        </w:rPr>
        <w:t>мого</w:t>
      </w:r>
      <w:proofErr w:type="spellEnd"/>
      <w:r w:rsidRPr="006D3E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r w:rsidRPr="006D3E5B">
        <w:rPr>
          <w:sz w:val="28"/>
          <w:szCs w:val="28"/>
        </w:rPr>
        <w:t>роду</w:t>
      </w:r>
      <w:r>
        <w:rPr>
          <w:sz w:val="28"/>
          <w:szCs w:val="28"/>
        </w:rPr>
        <w:t>»;</w:t>
      </w:r>
    </w:p>
    <w:p w:rsidR="00AD6794" w:rsidRPr="00BD49CD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 w:rsidRPr="00BD49CD">
        <w:rPr>
          <w:sz w:val="28"/>
          <w:szCs w:val="28"/>
        </w:rPr>
        <w:t>Козацькому</w:t>
      </w:r>
      <w:proofErr w:type="spellEnd"/>
      <w:r w:rsidRPr="00BD49CD">
        <w:rPr>
          <w:sz w:val="28"/>
          <w:szCs w:val="28"/>
        </w:rPr>
        <w:t xml:space="preserve"> роду </w:t>
      </w:r>
      <w:proofErr w:type="gramStart"/>
      <w:r w:rsidRPr="00BD49CD">
        <w:rPr>
          <w:sz w:val="28"/>
          <w:szCs w:val="28"/>
        </w:rPr>
        <w:t>нема</w:t>
      </w:r>
      <w:proofErr w:type="gramEnd"/>
      <w:r w:rsidRPr="00BD49CD">
        <w:rPr>
          <w:sz w:val="28"/>
          <w:szCs w:val="28"/>
        </w:rPr>
        <w:t xml:space="preserve"> переводу</w:t>
      </w:r>
      <w:r>
        <w:rPr>
          <w:sz w:val="28"/>
          <w:szCs w:val="28"/>
        </w:rPr>
        <w:t>»;</w:t>
      </w:r>
      <w:r w:rsidRPr="00BD49CD">
        <w:rPr>
          <w:sz w:val="28"/>
          <w:szCs w:val="28"/>
        </w:rPr>
        <w:tab/>
      </w:r>
    </w:p>
    <w:p w:rsidR="00AD6794" w:rsidRPr="00FE3235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 w:rsidRPr="00FE3235">
        <w:rPr>
          <w:sz w:val="28"/>
          <w:szCs w:val="28"/>
        </w:rPr>
        <w:t>Із</w:t>
      </w:r>
      <w:proofErr w:type="spellEnd"/>
      <w:r w:rsidRPr="00FE3235">
        <w:rPr>
          <w:sz w:val="28"/>
          <w:szCs w:val="28"/>
        </w:rPr>
        <w:t xml:space="preserve"> </w:t>
      </w:r>
      <w:proofErr w:type="spellStart"/>
      <w:r w:rsidRPr="00FE3235">
        <w:rPr>
          <w:sz w:val="28"/>
          <w:szCs w:val="28"/>
        </w:rPr>
        <w:t>батьківської</w:t>
      </w:r>
      <w:proofErr w:type="spellEnd"/>
      <w:r w:rsidRPr="00FE3235">
        <w:rPr>
          <w:sz w:val="28"/>
          <w:szCs w:val="28"/>
        </w:rPr>
        <w:t xml:space="preserve"> </w:t>
      </w:r>
      <w:proofErr w:type="spellStart"/>
      <w:r w:rsidRPr="00FE3235">
        <w:rPr>
          <w:sz w:val="28"/>
          <w:szCs w:val="28"/>
        </w:rPr>
        <w:t>криниці</w:t>
      </w:r>
      <w:proofErr w:type="spellEnd"/>
      <w:r>
        <w:rPr>
          <w:sz w:val="28"/>
          <w:szCs w:val="28"/>
        </w:rPr>
        <w:t>»;</w:t>
      </w:r>
    </w:p>
    <w:p w:rsidR="00AD6794" w:rsidRPr="007F785A" w:rsidRDefault="00AD6794" w:rsidP="00AD6794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  <w:t>«</w:t>
      </w:r>
      <w:proofErr w:type="gramStart"/>
      <w:r w:rsidRPr="001F0F8B">
        <w:rPr>
          <w:sz w:val="28"/>
          <w:szCs w:val="28"/>
        </w:rPr>
        <w:t>З</w:t>
      </w:r>
      <w:proofErr w:type="gramEnd"/>
      <w:r w:rsidRPr="001F0F8B">
        <w:rPr>
          <w:sz w:val="28"/>
          <w:szCs w:val="28"/>
        </w:rPr>
        <w:t xml:space="preserve"> </w:t>
      </w:r>
      <w:proofErr w:type="spellStart"/>
      <w:r w:rsidRPr="001F0F8B">
        <w:rPr>
          <w:sz w:val="28"/>
          <w:szCs w:val="28"/>
        </w:rPr>
        <w:t>попелу</w:t>
      </w:r>
      <w:proofErr w:type="spellEnd"/>
      <w:r w:rsidRPr="001F0F8B">
        <w:rPr>
          <w:sz w:val="28"/>
          <w:szCs w:val="28"/>
        </w:rPr>
        <w:t xml:space="preserve"> </w:t>
      </w:r>
      <w:proofErr w:type="spellStart"/>
      <w:r w:rsidRPr="001F0F8B">
        <w:rPr>
          <w:sz w:val="28"/>
          <w:szCs w:val="28"/>
        </w:rPr>
        <w:t>забуття</w:t>
      </w:r>
      <w:proofErr w:type="spellEnd"/>
      <w:r>
        <w:rPr>
          <w:sz w:val="28"/>
          <w:szCs w:val="28"/>
        </w:rPr>
        <w:t>»;</w:t>
      </w:r>
    </w:p>
    <w:p w:rsidR="00AD6794" w:rsidRDefault="00AD6794" w:rsidP="00AD6794">
      <w:pPr>
        <w:rPr>
          <w:sz w:val="28"/>
          <w:szCs w:val="28"/>
        </w:rPr>
      </w:pPr>
      <w:r>
        <w:rPr>
          <w:sz w:val="28"/>
        </w:rPr>
        <w:lastRenderedPageBreak/>
        <w:tab/>
      </w:r>
      <w:r w:rsidRPr="00AB2F6C">
        <w:rPr>
          <w:sz w:val="28"/>
          <w:szCs w:val="28"/>
        </w:rPr>
        <w:t>«</w:t>
      </w:r>
      <w:proofErr w:type="spellStart"/>
      <w:r w:rsidRPr="00AB2F6C">
        <w:rPr>
          <w:sz w:val="28"/>
          <w:szCs w:val="28"/>
        </w:rPr>
        <w:t>Геологічними</w:t>
      </w:r>
      <w:proofErr w:type="spellEnd"/>
      <w:r w:rsidRPr="00AB2F6C">
        <w:rPr>
          <w:sz w:val="28"/>
          <w:szCs w:val="28"/>
        </w:rPr>
        <w:t xml:space="preserve"> стежками </w:t>
      </w:r>
      <w:proofErr w:type="spellStart"/>
      <w:r w:rsidRPr="00AB2F6C">
        <w:rPr>
          <w:sz w:val="28"/>
          <w:szCs w:val="28"/>
        </w:rPr>
        <w:t>України</w:t>
      </w:r>
      <w:proofErr w:type="spellEnd"/>
      <w:r w:rsidRPr="00AB2F6C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D6794" w:rsidRDefault="00AD6794" w:rsidP="00AD6794">
      <w:pPr>
        <w:ind w:firstLine="540"/>
        <w:rPr>
          <w:sz w:val="28"/>
          <w:szCs w:val="28"/>
        </w:rPr>
      </w:pPr>
      <w:r w:rsidRPr="00C61C9B">
        <w:rPr>
          <w:sz w:val="28"/>
          <w:szCs w:val="28"/>
        </w:rPr>
        <w:tab/>
        <w:t>«</w:t>
      </w:r>
      <w:proofErr w:type="spellStart"/>
      <w:r w:rsidRPr="00C61C9B">
        <w:rPr>
          <w:sz w:val="28"/>
          <w:szCs w:val="28"/>
        </w:rPr>
        <w:t>Географія</w:t>
      </w:r>
      <w:proofErr w:type="spellEnd"/>
      <w:r w:rsidRPr="00C61C9B">
        <w:rPr>
          <w:sz w:val="28"/>
          <w:szCs w:val="28"/>
        </w:rPr>
        <w:t xml:space="preserve"> </w:t>
      </w:r>
      <w:proofErr w:type="spellStart"/>
      <w:proofErr w:type="gramStart"/>
      <w:r w:rsidRPr="00C61C9B">
        <w:rPr>
          <w:sz w:val="28"/>
          <w:szCs w:val="28"/>
        </w:rPr>
        <w:t>р</w:t>
      </w:r>
      <w:proofErr w:type="gramEnd"/>
      <w:r w:rsidRPr="00C61C9B">
        <w:rPr>
          <w:sz w:val="28"/>
          <w:szCs w:val="28"/>
        </w:rPr>
        <w:t>ідного</w:t>
      </w:r>
      <w:proofErr w:type="spellEnd"/>
      <w:r w:rsidRPr="00C61C9B">
        <w:rPr>
          <w:sz w:val="28"/>
          <w:szCs w:val="28"/>
        </w:rPr>
        <w:t xml:space="preserve"> краю»</w:t>
      </w:r>
      <w:r>
        <w:rPr>
          <w:sz w:val="28"/>
          <w:szCs w:val="28"/>
        </w:rPr>
        <w:t>;</w:t>
      </w:r>
    </w:p>
    <w:p w:rsidR="00AD6794" w:rsidRPr="00C61C9B" w:rsidRDefault="00AD6794" w:rsidP="00AD6794">
      <w:pPr>
        <w:ind w:firstLine="540"/>
        <w:rPr>
          <w:sz w:val="28"/>
          <w:szCs w:val="28"/>
        </w:rPr>
      </w:pPr>
    </w:p>
    <w:p w:rsidR="00AD6794" w:rsidRDefault="00AD6794" w:rsidP="00AD6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4.3. </w:t>
      </w:r>
      <w:proofErr w:type="spellStart"/>
      <w:r>
        <w:rPr>
          <w:sz w:val="28"/>
          <w:szCs w:val="28"/>
        </w:rPr>
        <w:t>Змі</w:t>
      </w:r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  <w:lang w:val="uk-UA"/>
        </w:rPr>
        <w:t xml:space="preserve"> експедиції </w:t>
      </w:r>
      <w:r w:rsidRPr="003073F0">
        <w:rPr>
          <w:sz w:val="28"/>
          <w:szCs w:val="28"/>
          <w:lang w:val="uk-UA"/>
        </w:rPr>
        <w:t>«Моя Батьківщина – Україна»</w:t>
      </w:r>
      <w:r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ab/>
      </w:r>
    </w:p>
    <w:p w:rsidR="00AD6794" w:rsidRDefault="00AD6794" w:rsidP="00AD6794">
      <w:pPr>
        <w:jc w:val="both"/>
        <w:rPr>
          <w:sz w:val="28"/>
          <w:szCs w:val="28"/>
        </w:rPr>
      </w:pPr>
      <w:r w:rsidRPr="00E65644">
        <w:rPr>
          <w:sz w:val="28"/>
          <w:szCs w:val="28"/>
        </w:rPr>
        <w:tab/>
      </w:r>
    </w:p>
    <w:p w:rsidR="00AD6794" w:rsidRPr="00484E44" w:rsidRDefault="00AD6794" w:rsidP="00AD6794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  <w:t>4.3.2.</w:t>
      </w:r>
      <w:r w:rsidRPr="003351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6D3E5B">
        <w:rPr>
          <w:sz w:val="28"/>
          <w:szCs w:val="28"/>
        </w:rPr>
        <w:t>Духовн</w:t>
      </w:r>
      <w:r>
        <w:rPr>
          <w:sz w:val="28"/>
          <w:szCs w:val="28"/>
        </w:rPr>
        <w:t>а</w:t>
      </w:r>
      <w:proofErr w:type="gramEnd"/>
      <w:r w:rsidRPr="006D3E5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6D3E5B">
        <w:rPr>
          <w:sz w:val="28"/>
          <w:szCs w:val="28"/>
        </w:rPr>
        <w:t>мого</w:t>
      </w:r>
      <w:proofErr w:type="spellEnd"/>
      <w:r w:rsidRPr="006D3E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на</w:t>
      </w:r>
      <w:r w:rsidRPr="006D3E5B">
        <w:rPr>
          <w:sz w:val="28"/>
          <w:szCs w:val="28"/>
        </w:rPr>
        <w:t>роду</w:t>
      </w:r>
      <w:r>
        <w:rPr>
          <w:sz w:val="28"/>
          <w:szCs w:val="28"/>
        </w:rPr>
        <w:t>»</w:t>
      </w:r>
    </w:p>
    <w:p w:rsidR="00AD6794" w:rsidRPr="00190516" w:rsidRDefault="00AD6794" w:rsidP="00AD6794">
      <w:pPr>
        <w:shd w:val="clear" w:color="auto" w:fill="FFFFFF"/>
        <w:ind w:left="5" w:firstLine="984"/>
        <w:jc w:val="both"/>
        <w:rPr>
          <w:sz w:val="28"/>
          <w:szCs w:val="28"/>
        </w:rPr>
      </w:pPr>
      <w:r w:rsidRPr="00190516">
        <w:rPr>
          <w:sz w:val="28"/>
          <w:szCs w:val="28"/>
        </w:rPr>
        <w:t xml:space="preserve">За </w:t>
      </w:r>
      <w:proofErr w:type="spellStart"/>
      <w:r w:rsidRPr="00190516">
        <w:rPr>
          <w:sz w:val="28"/>
          <w:szCs w:val="28"/>
        </w:rPr>
        <w:t>цим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напрямом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учасники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C12819">
        <w:rPr>
          <w:sz w:val="28"/>
          <w:szCs w:val="28"/>
        </w:rPr>
        <w:t>експедиції</w:t>
      </w:r>
      <w:proofErr w:type="spellEnd"/>
      <w:r w:rsidRPr="00C12819">
        <w:rPr>
          <w:sz w:val="28"/>
          <w:szCs w:val="28"/>
        </w:rPr>
        <w:t xml:space="preserve"> </w:t>
      </w:r>
      <w:r w:rsidRPr="00C12819">
        <w:rPr>
          <w:bCs/>
          <w:sz w:val="28"/>
          <w:szCs w:val="28"/>
        </w:rPr>
        <w:t xml:space="preserve">«Моя </w:t>
      </w:r>
      <w:proofErr w:type="spellStart"/>
      <w:r w:rsidRPr="00C12819">
        <w:rPr>
          <w:bCs/>
          <w:sz w:val="28"/>
          <w:szCs w:val="28"/>
        </w:rPr>
        <w:t>Батьківщина</w:t>
      </w:r>
      <w:proofErr w:type="spellEnd"/>
      <w:r w:rsidRPr="00C12819">
        <w:rPr>
          <w:bCs/>
          <w:sz w:val="28"/>
          <w:szCs w:val="28"/>
        </w:rPr>
        <w:t xml:space="preserve"> -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Україна</w:t>
      </w:r>
      <w:proofErr w:type="spellEnd"/>
      <w:r w:rsidRPr="00190516">
        <w:rPr>
          <w:sz w:val="28"/>
          <w:szCs w:val="28"/>
        </w:rPr>
        <w:t>»:</w:t>
      </w:r>
    </w:p>
    <w:p w:rsidR="00AD6794" w:rsidRPr="00C12819" w:rsidRDefault="00AD6794" w:rsidP="00AD679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-  </w:t>
      </w:r>
      <w:r w:rsidRPr="00C12819">
        <w:rPr>
          <w:sz w:val="28"/>
          <w:szCs w:val="28"/>
          <w:lang w:val="uk-UA"/>
        </w:rPr>
        <w:t xml:space="preserve">досліджують особливості розвитку літератури, </w:t>
      </w:r>
      <w:r w:rsidRPr="00C12819">
        <w:rPr>
          <w:bCs/>
          <w:sz w:val="28"/>
          <w:szCs w:val="28"/>
          <w:lang w:val="uk-UA"/>
        </w:rPr>
        <w:t xml:space="preserve">образотворчого </w:t>
      </w:r>
      <w:r w:rsidRPr="00C12819">
        <w:rPr>
          <w:spacing w:val="-2"/>
          <w:sz w:val="28"/>
          <w:szCs w:val="28"/>
          <w:lang w:val="uk-UA"/>
        </w:rPr>
        <w:t xml:space="preserve">мистецтва, музики, архітектури, кіномистецтва, культурні традиції, </w:t>
      </w:r>
      <w:r w:rsidRPr="00C12819">
        <w:rPr>
          <w:bCs/>
          <w:spacing w:val="-2"/>
          <w:sz w:val="28"/>
          <w:szCs w:val="28"/>
          <w:lang w:val="uk-UA"/>
        </w:rPr>
        <w:t>пов'язані</w:t>
      </w:r>
      <w:r w:rsidRPr="00C12819">
        <w:rPr>
          <w:b/>
          <w:bCs/>
          <w:spacing w:val="-2"/>
          <w:sz w:val="28"/>
          <w:szCs w:val="28"/>
          <w:lang w:val="uk-UA"/>
        </w:rPr>
        <w:t xml:space="preserve"> </w:t>
      </w:r>
      <w:r w:rsidRPr="00C12819">
        <w:rPr>
          <w:sz w:val="28"/>
          <w:szCs w:val="28"/>
          <w:lang w:val="uk-UA"/>
        </w:rPr>
        <w:t>з піснями, танцями, усною народною поетичною творчістю, театралізованими дійствами тощо;</w:t>
      </w:r>
      <w:r>
        <w:rPr>
          <w:sz w:val="28"/>
          <w:szCs w:val="28"/>
          <w:lang w:val="uk-UA"/>
        </w:rPr>
        <w:t xml:space="preserve"> </w:t>
      </w:r>
      <w:r w:rsidRPr="00C12819">
        <w:rPr>
          <w:spacing w:val="-2"/>
          <w:sz w:val="28"/>
          <w:szCs w:val="28"/>
          <w:lang w:val="uk-UA"/>
        </w:rPr>
        <w:t>вивчають історію розвитку культури й мистецтва регіону;</w:t>
      </w:r>
    </w:p>
    <w:p w:rsidR="00AD6794" w:rsidRPr="00C12819" w:rsidRDefault="00AD6794" w:rsidP="00AD6794">
      <w:pPr>
        <w:shd w:val="clear" w:color="auto" w:fill="FFFFFF"/>
        <w:ind w:lef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C12819">
        <w:rPr>
          <w:sz w:val="28"/>
          <w:szCs w:val="28"/>
          <w:lang w:val="uk-UA"/>
        </w:rPr>
        <w:t xml:space="preserve">здійснюють дослідження духовних джерел українського народу </w:t>
      </w:r>
      <w:r w:rsidRPr="00C12819">
        <w:rPr>
          <w:spacing w:val="-1"/>
          <w:sz w:val="28"/>
          <w:szCs w:val="28"/>
          <w:lang w:val="uk-UA"/>
        </w:rPr>
        <w:t xml:space="preserve">(історія релігії, різноманіття вірувань в Україні, роль релігійних конфесій у </w:t>
      </w:r>
      <w:r w:rsidRPr="00C12819">
        <w:rPr>
          <w:sz w:val="28"/>
          <w:szCs w:val="28"/>
          <w:lang w:val="uk-UA"/>
        </w:rPr>
        <w:t>державотворчих процесах нашого народу);</w:t>
      </w:r>
    </w:p>
    <w:p w:rsidR="00AD6794" w:rsidRPr="00484E44" w:rsidRDefault="00AD6794" w:rsidP="00AD6794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- </w:t>
      </w:r>
      <w:r w:rsidRPr="00484E44">
        <w:rPr>
          <w:spacing w:val="-1"/>
          <w:sz w:val="28"/>
          <w:szCs w:val="28"/>
          <w:lang w:val="uk-UA"/>
        </w:rPr>
        <w:t xml:space="preserve">вивчають взаємовідносини людини та суспільства, людини та церкви, </w:t>
      </w:r>
      <w:r w:rsidRPr="00484E44">
        <w:rPr>
          <w:sz w:val="28"/>
          <w:szCs w:val="28"/>
          <w:lang w:val="uk-UA"/>
        </w:rPr>
        <w:t xml:space="preserve">роль і місце відбудованих, відроджених соборів і монастирів, </w:t>
      </w:r>
      <w:r w:rsidRPr="00484E44">
        <w:rPr>
          <w:spacing w:val="-2"/>
          <w:sz w:val="28"/>
          <w:szCs w:val="28"/>
          <w:lang w:val="uk-UA"/>
        </w:rPr>
        <w:t xml:space="preserve">новозбудованих церков, каплиць у відродженні вікових моральних цінностей </w:t>
      </w:r>
      <w:r w:rsidRPr="00484E44">
        <w:rPr>
          <w:sz w:val="28"/>
          <w:szCs w:val="28"/>
          <w:lang w:val="uk-UA"/>
        </w:rPr>
        <w:t>українців;</w:t>
      </w:r>
    </w:p>
    <w:p w:rsidR="00AD6794" w:rsidRPr="00190516" w:rsidRDefault="00AD6794" w:rsidP="00AD6794">
      <w:pPr>
        <w:shd w:val="clear" w:color="auto" w:fill="FFFFFF"/>
        <w:ind w:left="1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Pr="00190516">
        <w:rPr>
          <w:sz w:val="28"/>
          <w:szCs w:val="28"/>
        </w:rPr>
        <w:t>вивчають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історико-культурні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джерела</w:t>
      </w:r>
      <w:proofErr w:type="spellEnd"/>
      <w:r w:rsidRPr="00190516">
        <w:rPr>
          <w:sz w:val="28"/>
          <w:szCs w:val="28"/>
        </w:rPr>
        <w:t xml:space="preserve"> шляхом </w:t>
      </w:r>
      <w:proofErr w:type="spellStart"/>
      <w:r w:rsidRPr="00190516">
        <w:rPr>
          <w:sz w:val="28"/>
          <w:szCs w:val="28"/>
        </w:rPr>
        <w:t>дослідження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археологічних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пам’яток</w:t>
      </w:r>
      <w:proofErr w:type="spellEnd"/>
      <w:r w:rsidRPr="00190516">
        <w:rPr>
          <w:sz w:val="28"/>
          <w:szCs w:val="28"/>
        </w:rPr>
        <w:t>;</w:t>
      </w:r>
    </w:p>
    <w:p w:rsidR="00AD6794" w:rsidRPr="00190516" w:rsidRDefault="00AD6794" w:rsidP="00AD6794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- </w:t>
      </w:r>
      <w:proofErr w:type="spellStart"/>
      <w:r w:rsidRPr="00190516">
        <w:rPr>
          <w:sz w:val="28"/>
          <w:szCs w:val="28"/>
        </w:rPr>
        <w:t>проводять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зустрічі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з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діячами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культури</w:t>
      </w:r>
      <w:proofErr w:type="spellEnd"/>
      <w:r w:rsidRPr="00190516">
        <w:rPr>
          <w:sz w:val="28"/>
          <w:szCs w:val="28"/>
        </w:rPr>
        <w:t xml:space="preserve"> та </w:t>
      </w:r>
      <w:proofErr w:type="spellStart"/>
      <w:r w:rsidRPr="00190516">
        <w:rPr>
          <w:sz w:val="28"/>
          <w:szCs w:val="28"/>
        </w:rPr>
        <w:t>мистецтва</w:t>
      </w:r>
      <w:proofErr w:type="spellEnd"/>
      <w:r w:rsidRPr="00190516">
        <w:rPr>
          <w:sz w:val="28"/>
          <w:szCs w:val="28"/>
        </w:rPr>
        <w:t xml:space="preserve">, </w:t>
      </w:r>
      <w:proofErr w:type="spellStart"/>
      <w:r w:rsidRPr="00190516">
        <w:rPr>
          <w:sz w:val="28"/>
          <w:szCs w:val="28"/>
        </w:rPr>
        <w:t>конференції</w:t>
      </w:r>
      <w:proofErr w:type="spellEnd"/>
      <w:r w:rsidRPr="00190516">
        <w:rPr>
          <w:sz w:val="28"/>
          <w:szCs w:val="28"/>
        </w:rPr>
        <w:t xml:space="preserve">, </w:t>
      </w:r>
      <w:proofErr w:type="spellStart"/>
      <w:r w:rsidRPr="00190516">
        <w:rPr>
          <w:sz w:val="28"/>
          <w:szCs w:val="28"/>
        </w:rPr>
        <w:t>фестивалі</w:t>
      </w:r>
      <w:proofErr w:type="spellEnd"/>
      <w:r w:rsidRPr="00190516">
        <w:rPr>
          <w:sz w:val="28"/>
          <w:szCs w:val="28"/>
        </w:rPr>
        <w:t xml:space="preserve">, </w:t>
      </w:r>
      <w:proofErr w:type="spellStart"/>
      <w:r w:rsidRPr="00190516">
        <w:rPr>
          <w:sz w:val="28"/>
          <w:szCs w:val="28"/>
        </w:rPr>
        <w:t>виставки</w:t>
      </w:r>
      <w:proofErr w:type="spellEnd"/>
      <w:r w:rsidRPr="00190516">
        <w:rPr>
          <w:sz w:val="28"/>
          <w:szCs w:val="28"/>
        </w:rPr>
        <w:t xml:space="preserve">, </w:t>
      </w:r>
      <w:proofErr w:type="spellStart"/>
      <w:r w:rsidRPr="00190516">
        <w:rPr>
          <w:sz w:val="28"/>
          <w:szCs w:val="28"/>
        </w:rPr>
        <w:t>конкурси</w:t>
      </w:r>
      <w:proofErr w:type="spellEnd"/>
      <w:r w:rsidRPr="00190516">
        <w:rPr>
          <w:sz w:val="28"/>
          <w:szCs w:val="28"/>
        </w:rPr>
        <w:t xml:space="preserve">, свята, на </w:t>
      </w:r>
      <w:proofErr w:type="spellStart"/>
      <w:r w:rsidRPr="00190516">
        <w:rPr>
          <w:sz w:val="28"/>
          <w:szCs w:val="28"/>
        </w:rPr>
        <w:t>яких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учасники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експедиції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представляють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громаді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напрацьоване</w:t>
      </w:r>
      <w:proofErr w:type="spellEnd"/>
      <w:r w:rsidRPr="00190516">
        <w:rPr>
          <w:sz w:val="28"/>
          <w:szCs w:val="28"/>
        </w:rPr>
        <w:t>.</w:t>
      </w:r>
    </w:p>
    <w:p w:rsidR="00AD6794" w:rsidRPr="00190516" w:rsidRDefault="00AD6794" w:rsidP="00AD6794">
      <w:pPr>
        <w:shd w:val="clear" w:color="auto" w:fill="FFFFFF"/>
        <w:ind w:left="10" w:firstLine="499"/>
        <w:jc w:val="both"/>
        <w:rPr>
          <w:sz w:val="28"/>
          <w:szCs w:val="28"/>
        </w:rPr>
      </w:pPr>
      <w:proofErr w:type="spellStart"/>
      <w:r w:rsidRPr="00190516">
        <w:rPr>
          <w:spacing w:val="-1"/>
          <w:sz w:val="28"/>
          <w:szCs w:val="28"/>
        </w:rPr>
        <w:t>Пошуково-дослідницька</w:t>
      </w:r>
      <w:proofErr w:type="spellEnd"/>
      <w:r w:rsidRPr="00190516">
        <w:rPr>
          <w:spacing w:val="-1"/>
          <w:sz w:val="28"/>
          <w:szCs w:val="28"/>
        </w:rPr>
        <w:t xml:space="preserve"> робота </w:t>
      </w:r>
      <w:proofErr w:type="spellStart"/>
      <w:r w:rsidRPr="00190516">
        <w:rPr>
          <w:spacing w:val="-1"/>
          <w:sz w:val="28"/>
          <w:szCs w:val="28"/>
        </w:rPr>
        <w:t>спрямовується</w:t>
      </w:r>
      <w:proofErr w:type="spellEnd"/>
      <w:r w:rsidRPr="00190516">
        <w:rPr>
          <w:spacing w:val="-1"/>
          <w:sz w:val="28"/>
          <w:szCs w:val="28"/>
        </w:rPr>
        <w:t xml:space="preserve"> на </w:t>
      </w:r>
      <w:proofErr w:type="spellStart"/>
      <w:r w:rsidRPr="00190516">
        <w:rPr>
          <w:spacing w:val="-1"/>
          <w:sz w:val="28"/>
          <w:szCs w:val="28"/>
        </w:rPr>
        <w:t>збі</w:t>
      </w:r>
      <w:proofErr w:type="gramStart"/>
      <w:r w:rsidRPr="00190516">
        <w:rPr>
          <w:spacing w:val="-1"/>
          <w:sz w:val="28"/>
          <w:szCs w:val="28"/>
        </w:rPr>
        <w:t>р</w:t>
      </w:r>
      <w:proofErr w:type="spellEnd"/>
      <w:proofErr w:type="gramEnd"/>
      <w:r w:rsidRPr="00190516">
        <w:rPr>
          <w:spacing w:val="-1"/>
          <w:sz w:val="28"/>
          <w:szCs w:val="28"/>
        </w:rPr>
        <w:t xml:space="preserve"> </w:t>
      </w:r>
      <w:proofErr w:type="spellStart"/>
      <w:r w:rsidRPr="00190516">
        <w:rPr>
          <w:spacing w:val="-1"/>
          <w:sz w:val="28"/>
          <w:szCs w:val="28"/>
        </w:rPr>
        <w:t>матеріалів</w:t>
      </w:r>
      <w:proofErr w:type="spellEnd"/>
      <w:r w:rsidRPr="00190516">
        <w:rPr>
          <w:spacing w:val="-1"/>
          <w:sz w:val="28"/>
          <w:szCs w:val="28"/>
        </w:rPr>
        <w:t xml:space="preserve"> про </w:t>
      </w:r>
      <w:proofErr w:type="spellStart"/>
      <w:r w:rsidRPr="00190516">
        <w:rPr>
          <w:spacing w:val="-1"/>
          <w:sz w:val="28"/>
          <w:szCs w:val="28"/>
        </w:rPr>
        <w:t>видатних</w:t>
      </w:r>
      <w:proofErr w:type="spellEnd"/>
      <w:r w:rsidRPr="00190516">
        <w:rPr>
          <w:spacing w:val="-1"/>
          <w:sz w:val="28"/>
          <w:szCs w:val="28"/>
        </w:rPr>
        <w:t xml:space="preserve"> </w:t>
      </w:r>
      <w:proofErr w:type="spellStart"/>
      <w:r w:rsidRPr="00190516">
        <w:rPr>
          <w:spacing w:val="-1"/>
          <w:sz w:val="28"/>
          <w:szCs w:val="28"/>
        </w:rPr>
        <w:t>діячів</w:t>
      </w:r>
      <w:proofErr w:type="spellEnd"/>
      <w:r w:rsidRPr="00190516">
        <w:rPr>
          <w:spacing w:val="-1"/>
          <w:sz w:val="28"/>
          <w:szCs w:val="28"/>
        </w:rPr>
        <w:t xml:space="preserve"> </w:t>
      </w:r>
      <w:proofErr w:type="spellStart"/>
      <w:r w:rsidRPr="00190516">
        <w:rPr>
          <w:spacing w:val="-1"/>
          <w:sz w:val="28"/>
          <w:szCs w:val="28"/>
        </w:rPr>
        <w:t>культури</w:t>
      </w:r>
      <w:proofErr w:type="spellEnd"/>
      <w:r w:rsidRPr="00190516">
        <w:rPr>
          <w:spacing w:val="-1"/>
          <w:sz w:val="28"/>
          <w:szCs w:val="28"/>
        </w:rPr>
        <w:t xml:space="preserve"> та </w:t>
      </w:r>
      <w:proofErr w:type="spellStart"/>
      <w:r w:rsidRPr="00190516">
        <w:rPr>
          <w:spacing w:val="-1"/>
          <w:sz w:val="28"/>
          <w:szCs w:val="28"/>
        </w:rPr>
        <w:t>мистецтва</w:t>
      </w:r>
      <w:proofErr w:type="spellEnd"/>
      <w:r w:rsidRPr="00190516">
        <w:rPr>
          <w:spacing w:val="-1"/>
          <w:sz w:val="28"/>
          <w:szCs w:val="28"/>
        </w:rPr>
        <w:t xml:space="preserve"> </w:t>
      </w:r>
      <w:proofErr w:type="spellStart"/>
      <w:r w:rsidRPr="00190516">
        <w:rPr>
          <w:spacing w:val="-1"/>
          <w:sz w:val="28"/>
          <w:szCs w:val="28"/>
        </w:rPr>
        <w:t>регіону</w:t>
      </w:r>
      <w:proofErr w:type="spellEnd"/>
      <w:r w:rsidRPr="00190516">
        <w:rPr>
          <w:spacing w:val="-1"/>
          <w:sz w:val="28"/>
          <w:szCs w:val="28"/>
        </w:rPr>
        <w:t xml:space="preserve"> (</w:t>
      </w:r>
      <w:proofErr w:type="spellStart"/>
      <w:r w:rsidRPr="00190516">
        <w:rPr>
          <w:spacing w:val="-1"/>
          <w:sz w:val="28"/>
          <w:szCs w:val="28"/>
        </w:rPr>
        <w:t>їх</w:t>
      </w:r>
      <w:proofErr w:type="spellEnd"/>
      <w:r w:rsidRPr="00190516">
        <w:rPr>
          <w:spacing w:val="-1"/>
          <w:sz w:val="28"/>
          <w:szCs w:val="28"/>
        </w:rPr>
        <w:t xml:space="preserve"> </w:t>
      </w:r>
      <w:proofErr w:type="spellStart"/>
      <w:r w:rsidRPr="00190516">
        <w:rPr>
          <w:spacing w:val="-1"/>
          <w:sz w:val="28"/>
          <w:szCs w:val="28"/>
        </w:rPr>
        <w:t>творчий</w:t>
      </w:r>
      <w:proofErr w:type="spellEnd"/>
      <w:r w:rsidRPr="00190516">
        <w:rPr>
          <w:spacing w:val="-1"/>
          <w:sz w:val="28"/>
          <w:szCs w:val="28"/>
        </w:rPr>
        <w:t xml:space="preserve"> шлях, </w:t>
      </w:r>
      <w:proofErr w:type="spellStart"/>
      <w:r w:rsidRPr="00190516">
        <w:rPr>
          <w:spacing w:val="-1"/>
          <w:sz w:val="28"/>
          <w:szCs w:val="28"/>
        </w:rPr>
        <w:t>головні</w:t>
      </w:r>
      <w:proofErr w:type="spellEnd"/>
      <w:r w:rsidRPr="00190516">
        <w:rPr>
          <w:spacing w:val="-1"/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здобутки</w:t>
      </w:r>
      <w:proofErr w:type="spellEnd"/>
      <w:r w:rsidRPr="00190516">
        <w:rPr>
          <w:sz w:val="28"/>
          <w:szCs w:val="28"/>
        </w:rPr>
        <w:t xml:space="preserve">, </w:t>
      </w:r>
      <w:proofErr w:type="spellStart"/>
      <w:r w:rsidRPr="00190516">
        <w:rPr>
          <w:sz w:val="28"/>
          <w:szCs w:val="28"/>
        </w:rPr>
        <w:t>вплив</w:t>
      </w:r>
      <w:proofErr w:type="spellEnd"/>
      <w:r w:rsidRPr="00190516">
        <w:rPr>
          <w:sz w:val="28"/>
          <w:szCs w:val="28"/>
        </w:rPr>
        <w:t xml:space="preserve"> на </w:t>
      </w:r>
      <w:proofErr w:type="spellStart"/>
      <w:r w:rsidRPr="00190516">
        <w:rPr>
          <w:sz w:val="28"/>
          <w:szCs w:val="28"/>
        </w:rPr>
        <w:t>розвиток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культури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регіону</w:t>
      </w:r>
      <w:proofErr w:type="spellEnd"/>
      <w:r w:rsidRPr="00190516">
        <w:rPr>
          <w:sz w:val="28"/>
          <w:szCs w:val="28"/>
        </w:rPr>
        <w:t xml:space="preserve"> та </w:t>
      </w:r>
      <w:proofErr w:type="spellStart"/>
      <w:r w:rsidRPr="00190516">
        <w:rPr>
          <w:sz w:val="28"/>
          <w:szCs w:val="28"/>
        </w:rPr>
        <w:t>України</w:t>
      </w:r>
      <w:proofErr w:type="spellEnd"/>
      <w:r w:rsidRPr="00190516">
        <w:rPr>
          <w:sz w:val="28"/>
          <w:szCs w:val="28"/>
        </w:rPr>
        <w:t xml:space="preserve">), а </w:t>
      </w:r>
      <w:proofErr w:type="spellStart"/>
      <w:r w:rsidRPr="00190516">
        <w:rPr>
          <w:sz w:val="28"/>
          <w:szCs w:val="28"/>
        </w:rPr>
        <w:t>також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pacing w:val="-3"/>
          <w:sz w:val="28"/>
          <w:szCs w:val="28"/>
        </w:rPr>
        <w:t>дослідження</w:t>
      </w:r>
      <w:proofErr w:type="spellEnd"/>
      <w:r w:rsidRPr="00190516">
        <w:rPr>
          <w:spacing w:val="-3"/>
          <w:sz w:val="28"/>
          <w:szCs w:val="28"/>
        </w:rPr>
        <w:t xml:space="preserve"> </w:t>
      </w:r>
      <w:proofErr w:type="spellStart"/>
      <w:r w:rsidRPr="00190516">
        <w:rPr>
          <w:spacing w:val="-3"/>
          <w:sz w:val="28"/>
          <w:szCs w:val="28"/>
        </w:rPr>
        <w:t>долі</w:t>
      </w:r>
      <w:proofErr w:type="spellEnd"/>
      <w:r w:rsidRPr="00190516">
        <w:rPr>
          <w:spacing w:val="-3"/>
          <w:sz w:val="28"/>
          <w:szCs w:val="28"/>
        </w:rPr>
        <w:t xml:space="preserve"> </w:t>
      </w:r>
      <w:proofErr w:type="spellStart"/>
      <w:r w:rsidRPr="00190516">
        <w:rPr>
          <w:spacing w:val="-3"/>
          <w:sz w:val="28"/>
          <w:szCs w:val="28"/>
        </w:rPr>
        <w:t>земляків</w:t>
      </w:r>
      <w:proofErr w:type="spellEnd"/>
      <w:r w:rsidRPr="00190516">
        <w:rPr>
          <w:spacing w:val="-3"/>
          <w:sz w:val="28"/>
          <w:szCs w:val="28"/>
        </w:rPr>
        <w:t xml:space="preserve">, </w:t>
      </w:r>
      <w:proofErr w:type="spellStart"/>
      <w:r w:rsidRPr="00190516">
        <w:rPr>
          <w:spacing w:val="-3"/>
          <w:sz w:val="28"/>
          <w:szCs w:val="28"/>
        </w:rPr>
        <w:t>які</w:t>
      </w:r>
      <w:proofErr w:type="spellEnd"/>
      <w:r w:rsidRPr="00190516">
        <w:rPr>
          <w:spacing w:val="-3"/>
          <w:sz w:val="28"/>
          <w:szCs w:val="28"/>
        </w:rPr>
        <w:t xml:space="preserve"> </w:t>
      </w:r>
      <w:proofErr w:type="spellStart"/>
      <w:r w:rsidRPr="00190516">
        <w:rPr>
          <w:spacing w:val="-3"/>
          <w:sz w:val="28"/>
          <w:szCs w:val="28"/>
        </w:rPr>
        <w:t>трудовими</w:t>
      </w:r>
      <w:proofErr w:type="spellEnd"/>
      <w:r w:rsidRPr="00190516">
        <w:rPr>
          <w:spacing w:val="-3"/>
          <w:sz w:val="28"/>
          <w:szCs w:val="28"/>
        </w:rPr>
        <w:t xml:space="preserve"> та </w:t>
      </w:r>
      <w:proofErr w:type="spellStart"/>
      <w:r w:rsidRPr="00190516">
        <w:rPr>
          <w:spacing w:val="-3"/>
          <w:sz w:val="28"/>
          <w:szCs w:val="28"/>
        </w:rPr>
        <w:t>ратними</w:t>
      </w:r>
      <w:proofErr w:type="spellEnd"/>
      <w:r w:rsidRPr="00190516">
        <w:rPr>
          <w:spacing w:val="-3"/>
          <w:sz w:val="28"/>
          <w:szCs w:val="28"/>
        </w:rPr>
        <w:t xml:space="preserve"> подвигами, </w:t>
      </w:r>
      <w:proofErr w:type="spellStart"/>
      <w:r w:rsidRPr="00190516">
        <w:rPr>
          <w:spacing w:val="-3"/>
          <w:sz w:val="28"/>
          <w:szCs w:val="28"/>
        </w:rPr>
        <w:t>науковими</w:t>
      </w:r>
      <w:proofErr w:type="spellEnd"/>
      <w:r w:rsidRPr="00190516">
        <w:rPr>
          <w:spacing w:val="-3"/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здобутками</w:t>
      </w:r>
      <w:proofErr w:type="spellEnd"/>
      <w:r w:rsidRPr="00190516">
        <w:rPr>
          <w:sz w:val="28"/>
          <w:szCs w:val="28"/>
        </w:rPr>
        <w:t xml:space="preserve"> прославили </w:t>
      </w:r>
      <w:proofErr w:type="spellStart"/>
      <w:r w:rsidRPr="00190516">
        <w:rPr>
          <w:sz w:val="28"/>
          <w:szCs w:val="28"/>
        </w:rPr>
        <w:t>рідний</w:t>
      </w:r>
      <w:proofErr w:type="spellEnd"/>
      <w:r w:rsidRPr="00190516">
        <w:rPr>
          <w:sz w:val="28"/>
          <w:szCs w:val="28"/>
        </w:rPr>
        <w:t xml:space="preserve"> край </w:t>
      </w:r>
      <w:proofErr w:type="spellStart"/>
      <w:r w:rsidRPr="00190516">
        <w:rPr>
          <w:sz w:val="28"/>
          <w:szCs w:val="28"/>
        </w:rPr>
        <w:t>і</w:t>
      </w:r>
      <w:proofErr w:type="spellEnd"/>
      <w:r w:rsidRPr="00190516">
        <w:rPr>
          <w:sz w:val="28"/>
          <w:szCs w:val="28"/>
        </w:rPr>
        <w:t xml:space="preserve"> </w:t>
      </w:r>
      <w:proofErr w:type="spellStart"/>
      <w:r w:rsidRPr="00190516">
        <w:rPr>
          <w:sz w:val="28"/>
          <w:szCs w:val="28"/>
        </w:rPr>
        <w:t>Україну</w:t>
      </w:r>
      <w:proofErr w:type="spellEnd"/>
      <w:r w:rsidRPr="00190516">
        <w:rPr>
          <w:sz w:val="28"/>
          <w:szCs w:val="28"/>
        </w:rPr>
        <w:t>.</w:t>
      </w:r>
    </w:p>
    <w:p w:rsidR="00AD6794" w:rsidRPr="00484E44" w:rsidRDefault="00AD6794" w:rsidP="00AD67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</w:p>
    <w:p w:rsidR="00AD6794" w:rsidRPr="00BD49CD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4.3.4.</w:t>
      </w:r>
      <w:r w:rsidRPr="003351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BD49CD">
        <w:rPr>
          <w:sz w:val="28"/>
          <w:szCs w:val="28"/>
        </w:rPr>
        <w:t>Козацькому</w:t>
      </w:r>
      <w:proofErr w:type="spellEnd"/>
      <w:r w:rsidRPr="00BD49CD">
        <w:rPr>
          <w:sz w:val="28"/>
          <w:szCs w:val="28"/>
        </w:rPr>
        <w:t xml:space="preserve"> роду </w:t>
      </w:r>
      <w:proofErr w:type="gramStart"/>
      <w:r w:rsidRPr="00BD49CD">
        <w:rPr>
          <w:sz w:val="28"/>
          <w:szCs w:val="28"/>
        </w:rPr>
        <w:t>нема</w:t>
      </w:r>
      <w:proofErr w:type="gramEnd"/>
      <w:r w:rsidRPr="00BD49CD">
        <w:rPr>
          <w:sz w:val="28"/>
          <w:szCs w:val="28"/>
        </w:rPr>
        <w:t xml:space="preserve"> переводу</w:t>
      </w:r>
      <w:r>
        <w:rPr>
          <w:sz w:val="28"/>
          <w:szCs w:val="28"/>
        </w:rPr>
        <w:t>»</w:t>
      </w:r>
      <w:r w:rsidRPr="00BD49CD">
        <w:rPr>
          <w:sz w:val="28"/>
          <w:szCs w:val="28"/>
        </w:rPr>
        <w:tab/>
      </w:r>
    </w:p>
    <w:p w:rsidR="00AD6794" w:rsidRDefault="00AD6794" w:rsidP="00AD6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рамках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козацької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 w:rsidRPr="00E65644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</w:t>
      </w:r>
      <w:r w:rsidRPr="00E65644">
        <w:rPr>
          <w:sz w:val="28"/>
          <w:szCs w:val="28"/>
        </w:rPr>
        <w:t>ерші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козацькі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поселення</w:t>
      </w:r>
      <w:proofErr w:type="spellEnd"/>
      <w:r w:rsidRPr="00E65644">
        <w:rPr>
          <w:sz w:val="28"/>
          <w:szCs w:val="28"/>
        </w:rPr>
        <w:t xml:space="preserve"> та </w:t>
      </w:r>
      <w:proofErr w:type="spellStart"/>
      <w:r w:rsidRPr="00E65644">
        <w:rPr>
          <w:sz w:val="28"/>
          <w:szCs w:val="28"/>
        </w:rPr>
        <w:t>укріплення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пам’ятні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дати</w:t>
      </w:r>
      <w:proofErr w:type="spellEnd"/>
      <w:r w:rsidRPr="00E65644">
        <w:rPr>
          <w:sz w:val="28"/>
          <w:szCs w:val="28"/>
        </w:rPr>
        <w:t xml:space="preserve"> в </w:t>
      </w:r>
      <w:proofErr w:type="spellStart"/>
      <w:r w:rsidRPr="00E65644">
        <w:rPr>
          <w:sz w:val="28"/>
          <w:szCs w:val="28"/>
        </w:rPr>
        <w:t>історії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козаччини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боротьба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з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іноземними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поневолювачами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утворення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Козацької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Республіки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видатні</w:t>
      </w:r>
      <w:proofErr w:type="spellEnd"/>
      <w:r>
        <w:rPr>
          <w:sz w:val="28"/>
          <w:szCs w:val="28"/>
        </w:rPr>
        <w:t xml:space="preserve"> особи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періоду</w:t>
      </w:r>
      <w:proofErr w:type="spellEnd"/>
      <w:r w:rsidRPr="00E65644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побут</w:t>
      </w:r>
      <w:r>
        <w:rPr>
          <w:sz w:val="28"/>
          <w:szCs w:val="28"/>
        </w:rPr>
        <w:t>у</w:t>
      </w:r>
      <w:proofErr w:type="spellEnd"/>
      <w:r w:rsidRPr="00E65644">
        <w:rPr>
          <w:sz w:val="28"/>
          <w:szCs w:val="28"/>
        </w:rPr>
        <w:t xml:space="preserve"> та </w:t>
      </w:r>
      <w:proofErr w:type="spellStart"/>
      <w:r w:rsidRPr="00E65644">
        <w:rPr>
          <w:sz w:val="28"/>
          <w:szCs w:val="28"/>
        </w:rPr>
        <w:t>традиці</w:t>
      </w:r>
      <w:r>
        <w:rPr>
          <w:sz w:val="28"/>
          <w:szCs w:val="28"/>
        </w:rPr>
        <w:t>й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козацтва</w:t>
      </w:r>
      <w:proofErr w:type="spellEnd"/>
      <w:r w:rsidRPr="00E65644">
        <w:rPr>
          <w:sz w:val="28"/>
          <w:szCs w:val="28"/>
        </w:rPr>
        <w:t xml:space="preserve"> (</w:t>
      </w:r>
      <w:proofErr w:type="spellStart"/>
      <w:r w:rsidRPr="00E65644">
        <w:rPr>
          <w:sz w:val="28"/>
          <w:szCs w:val="28"/>
        </w:rPr>
        <w:t>козаки</w:t>
      </w:r>
      <w:proofErr w:type="spellEnd"/>
      <w:r w:rsidRPr="00E6564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повсякденному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житті</w:t>
      </w:r>
      <w:proofErr w:type="spellEnd"/>
      <w:r w:rsidRPr="00E65644">
        <w:rPr>
          <w:sz w:val="28"/>
          <w:szCs w:val="28"/>
        </w:rPr>
        <w:t xml:space="preserve"> та у походах, </w:t>
      </w:r>
      <w:proofErr w:type="spellStart"/>
      <w:r w:rsidRPr="00E65644">
        <w:rPr>
          <w:sz w:val="28"/>
          <w:szCs w:val="28"/>
        </w:rPr>
        <w:t>їх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зброя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військове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спорядження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укріплення</w:t>
      </w:r>
      <w:proofErr w:type="spellEnd"/>
      <w:r w:rsidRPr="00E6564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відображення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E65644">
        <w:rPr>
          <w:sz w:val="28"/>
          <w:szCs w:val="28"/>
        </w:rPr>
        <w:t>озацьк</w:t>
      </w:r>
      <w:r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народній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>
        <w:rPr>
          <w:sz w:val="28"/>
          <w:szCs w:val="28"/>
        </w:rPr>
        <w:t xml:space="preserve"> </w:t>
      </w:r>
      <w:r w:rsidRPr="00E65644">
        <w:rPr>
          <w:sz w:val="28"/>
          <w:szCs w:val="28"/>
        </w:rPr>
        <w:t>(</w:t>
      </w:r>
      <w:proofErr w:type="spellStart"/>
      <w:proofErr w:type="gramStart"/>
      <w:r w:rsidRPr="00E65644">
        <w:rPr>
          <w:sz w:val="28"/>
          <w:szCs w:val="28"/>
        </w:rPr>
        <w:t>п</w:t>
      </w:r>
      <w:proofErr w:type="gramEnd"/>
      <w:r w:rsidRPr="00E65644">
        <w:rPr>
          <w:sz w:val="28"/>
          <w:szCs w:val="28"/>
        </w:rPr>
        <w:t>існі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думи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легенди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приказки</w:t>
      </w:r>
      <w:proofErr w:type="spellEnd"/>
      <w:r w:rsidRPr="00E65644">
        <w:rPr>
          <w:sz w:val="28"/>
          <w:szCs w:val="28"/>
        </w:rPr>
        <w:t xml:space="preserve"> та </w:t>
      </w:r>
      <w:proofErr w:type="spellStart"/>
      <w:r w:rsidRPr="00E65644">
        <w:rPr>
          <w:sz w:val="28"/>
          <w:szCs w:val="28"/>
        </w:rPr>
        <w:t>прислів’я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бойов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гопака.</w:t>
      </w:r>
    </w:p>
    <w:p w:rsidR="00AD6794" w:rsidRDefault="00AD6794" w:rsidP="00AD6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65644">
        <w:rPr>
          <w:sz w:val="28"/>
          <w:szCs w:val="28"/>
        </w:rPr>
        <w:t>Учасники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експедиції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зустрічаються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козацьких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r>
        <w:rPr>
          <w:sz w:val="28"/>
          <w:szCs w:val="28"/>
          <w:lang w:val="uk-UA"/>
        </w:rPr>
        <w:t xml:space="preserve">спільних просвітницьких </w:t>
      </w:r>
      <w:proofErr w:type="gramStart"/>
      <w:r>
        <w:rPr>
          <w:sz w:val="28"/>
          <w:szCs w:val="28"/>
          <w:lang w:val="uk-UA"/>
        </w:rPr>
        <w:t>заходах</w:t>
      </w:r>
      <w:proofErr w:type="gramEnd"/>
      <w:r>
        <w:rPr>
          <w:sz w:val="28"/>
          <w:szCs w:val="28"/>
          <w:lang w:val="uk-UA"/>
        </w:rPr>
        <w:t>, походах козацькими шляхами</w:t>
      </w:r>
      <w:r>
        <w:rPr>
          <w:sz w:val="28"/>
          <w:szCs w:val="28"/>
        </w:rPr>
        <w:t>.</w:t>
      </w:r>
    </w:p>
    <w:p w:rsidR="00AD6794" w:rsidRPr="00AD6794" w:rsidRDefault="00AD6794" w:rsidP="00AD6794">
      <w:pPr>
        <w:jc w:val="both"/>
        <w:rPr>
          <w:sz w:val="28"/>
          <w:szCs w:val="28"/>
          <w:lang w:val="uk-UA"/>
        </w:rPr>
      </w:pPr>
    </w:p>
    <w:p w:rsidR="00AD6794" w:rsidRPr="00FE3235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4.3.5.</w:t>
      </w:r>
      <w:r w:rsidRPr="003351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FE3235">
        <w:rPr>
          <w:sz w:val="28"/>
          <w:szCs w:val="28"/>
        </w:rPr>
        <w:t>Із</w:t>
      </w:r>
      <w:proofErr w:type="spellEnd"/>
      <w:r w:rsidRPr="00FE3235">
        <w:rPr>
          <w:sz w:val="28"/>
          <w:szCs w:val="28"/>
        </w:rPr>
        <w:t xml:space="preserve"> </w:t>
      </w:r>
      <w:proofErr w:type="spellStart"/>
      <w:r w:rsidRPr="00FE3235">
        <w:rPr>
          <w:sz w:val="28"/>
          <w:szCs w:val="28"/>
        </w:rPr>
        <w:t>батьківської</w:t>
      </w:r>
      <w:proofErr w:type="spellEnd"/>
      <w:r w:rsidRPr="00FE3235">
        <w:rPr>
          <w:sz w:val="28"/>
          <w:szCs w:val="28"/>
        </w:rPr>
        <w:t xml:space="preserve"> </w:t>
      </w:r>
      <w:proofErr w:type="spellStart"/>
      <w:r w:rsidRPr="00FE3235">
        <w:rPr>
          <w:sz w:val="28"/>
          <w:szCs w:val="28"/>
        </w:rPr>
        <w:t>криниці</w:t>
      </w:r>
      <w:proofErr w:type="spellEnd"/>
      <w:r>
        <w:rPr>
          <w:sz w:val="28"/>
          <w:szCs w:val="28"/>
        </w:rPr>
        <w:t>»</w:t>
      </w:r>
    </w:p>
    <w:p w:rsidR="00AD6794" w:rsidRDefault="00AD6794" w:rsidP="00AD6794">
      <w:pPr>
        <w:jc w:val="both"/>
        <w:rPr>
          <w:sz w:val="28"/>
          <w:szCs w:val="28"/>
        </w:rPr>
      </w:pPr>
      <w:r w:rsidRPr="00E65644">
        <w:rPr>
          <w:sz w:val="28"/>
          <w:szCs w:val="28"/>
        </w:rPr>
        <w:tab/>
      </w:r>
      <w:r>
        <w:rPr>
          <w:sz w:val="28"/>
          <w:szCs w:val="28"/>
        </w:rPr>
        <w:t xml:space="preserve">У рамках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E65644">
        <w:rPr>
          <w:sz w:val="28"/>
          <w:szCs w:val="28"/>
        </w:rPr>
        <w:t>ивч</w:t>
      </w:r>
      <w:r>
        <w:rPr>
          <w:sz w:val="28"/>
          <w:szCs w:val="28"/>
        </w:rPr>
        <w:t>аються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традиці</w:t>
      </w:r>
      <w:r>
        <w:rPr>
          <w:sz w:val="28"/>
          <w:szCs w:val="28"/>
        </w:rPr>
        <w:t>йні</w:t>
      </w:r>
      <w:proofErr w:type="spellEnd"/>
      <w:r>
        <w:rPr>
          <w:sz w:val="28"/>
          <w:szCs w:val="28"/>
        </w:rPr>
        <w:t xml:space="preserve"> </w:t>
      </w:r>
      <w:r w:rsidRPr="00E65644">
        <w:rPr>
          <w:sz w:val="28"/>
          <w:szCs w:val="28"/>
        </w:rPr>
        <w:t>свята</w:t>
      </w:r>
      <w:r>
        <w:rPr>
          <w:sz w:val="28"/>
          <w:szCs w:val="28"/>
        </w:rPr>
        <w:t>,</w:t>
      </w:r>
      <w:r w:rsidRPr="00E65644">
        <w:rPr>
          <w:sz w:val="28"/>
          <w:szCs w:val="28"/>
        </w:rPr>
        <w:t xml:space="preserve"> обряди, </w:t>
      </w:r>
      <w:proofErr w:type="spellStart"/>
      <w:r w:rsidRPr="00E65644">
        <w:rPr>
          <w:sz w:val="28"/>
          <w:szCs w:val="28"/>
        </w:rPr>
        <w:t>побутов</w:t>
      </w:r>
      <w:r>
        <w:rPr>
          <w:sz w:val="28"/>
          <w:szCs w:val="28"/>
        </w:rPr>
        <w:t>а</w:t>
      </w:r>
      <w:proofErr w:type="spellEnd"/>
      <w:r w:rsidRPr="00E65644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а,</w:t>
      </w:r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народні</w:t>
      </w:r>
      <w:proofErr w:type="spellEnd"/>
      <w:r w:rsidRPr="00E65644">
        <w:rPr>
          <w:sz w:val="28"/>
          <w:szCs w:val="28"/>
        </w:rPr>
        <w:t xml:space="preserve"> ремесла, </w:t>
      </w:r>
      <w:r>
        <w:rPr>
          <w:sz w:val="28"/>
          <w:szCs w:val="28"/>
        </w:rPr>
        <w:t xml:space="preserve">народна </w:t>
      </w:r>
      <w:proofErr w:type="spellStart"/>
      <w:r>
        <w:rPr>
          <w:sz w:val="28"/>
          <w:szCs w:val="28"/>
        </w:rPr>
        <w:t>творчість</w:t>
      </w:r>
      <w:proofErr w:type="spellEnd"/>
      <w:r>
        <w:rPr>
          <w:sz w:val="28"/>
          <w:szCs w:val="28"/>
        </w:rPr>
        <w:t>,</w:t>
      </w:r>
      <w:r w:rsidRPr="00E65644">
        <w:rPr>
          <w:sz w:val="28"/>
          <w:szCs w:val="28"/>
        </w:rPr>
        <w:t xml:space="preserve"> медицин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педагогік</w:t>
      </w:r>
      <w:r>
        <w:rPr>
          <w:sz w:val="28"/>
          <w:szCs w:val="28"/>
        </w:rPr>
        <w:t>а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народні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ігри</w:t>
      </w:r>
      <w:proofErr w:type="spellEnd"/>
      <w:r w:rsidRPr="00E65644">
        <w:rPr>
          <w:sz w:val="28"/>
          <w:szCs w:val="28"/>
        </w:rPr>
        <w:t xml:space="preserve"> та </w:t>
      </w:r>
      <w:proofErr w:type="spellStart"/>
      <w:r w:rsidRPr="00E65644">
        <w:rPr>
          <w:sz w:val="28"/>
          <w:szCs w:val="28"/>
        </w:rPr>
        <w:t>забави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побутова культура, народні ремесла, народна творчість; проводять </w:t>
      </w:r>
      <w:proofErr w:type="gramStart"/>
      <w:r>
        <w:rPr>
          <w:sz w:val="28"/>
          <w:szCs w:val="28"/>
          <w:lang w:val="uk-UA"/>
        </w:rPr>
        <w:t>досл</w:t>
      </w:r>
      <w:proofErr w:type="gramEnd"/>
      <w:r>
        <w:rPr>
          <w:sz w:val="28"/>
          <w:szCs w:val="28"/>
          <w:lang w:val="uk-UA"/>
        </w:rPr>
        <w:t xml:space="preserve">ідження щодо виникнення давніх музичних інструментів, історії зеленого будівництва, садово-паркового мистецтва та природокористування.   </w:t>
      </w:r>
      <w:r>
        <w:rPr>
          <w:sz w:val="28"/>
          <w:szCs w:val="28"/>
        </w:rPr>
        <w:t xml:space="preserve"> </w:t>
      </w:r>
    </w:p>
    <w:p w:rsidR="00AD6794" w:rsidRPr="00B86061" w:rsidRDefault="00AD6794" w:rsidP="00AD6794">
      <w:pPr>
        <w:jc w:val="both"/>
        <w:rPr>
          <w:sz w:val="28"/>
          <w:szCs w:val="28"/>
        </w:rPr>
      </w:pPr>
      <w:r w:rsidRPr="00E65644">
        <w:rPr>
          <w:sz w:val="28"/>
          <w:szCs w:val="28"/>
        </w:rPr>
        <w:lastRenderedPageBreak/>
        <w:tab/>
        <w:t xml:space="preserve">Робота </w:t>
      </w:r>
      <w:proofErr w:type="spellStart"/>
      <w:r w:rsidRPr="00E65644">
        <w:rPr>
          <w:sz w:val="28"/>
          <w:szCs w:val="28"/>
        </w:rPr>
        <w:t>може</w:t>
      </w:r>
      <w:proofErr w:type="spellEnd"/>
      <w:r w:rsidRPr="00E65644">
        <w:rPr>
          <w:sz w:val="28"/>
          <w:szCs w:val="28"/>
        </w:rPr>
        <w:t xml:space="preserve"> бути </w:t>
      </w:r>
      <w:proofErr w:type="spellStart"/>
      <w:r w:rsidRPr="00E65644">
        <w:rPr>
          <w:sz w:val="28"/>
          <w:szCs w:val="28"/>
        </w:rPr>
        <w:t>спрямована</w:t>
      </w:r>
      <w:proofErr w:type="spellEnd"/>
      <w:r w:rsidRPr="00E65644">
        <w:rPr>
          <w:sz w:val="28"/>
          <w:szCs w:val="28"/>
        </w:rPr>
        <w:t xml:space="preserve"> на </w:t>
      </w:r>
      <w:proofErr w:type="spellStart"/>
      <w:r w:rsidRPr="00E65644">
        <w:rPr>
          <w:sz w:val="28"/>
          <w:szCs w:val="28"/>
        </w:rPr>
        <w:t>вивчення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діалектів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рідного</w:t>
      </w:r>
      <w:proofErr w:type="spellEnd"/>
      <w:r w:rsidRPr="00E65644">
        <w:rPr>
          <w:sz w:val="28"/>
          <w:szCs w:val="28"/>
        </w:rPr>
        <w:t xml:space="preserve"> краю, створення </w:t>
      </w:r>
      <w:proofErr w:type="spellStart"/>
      <w:r w:rsidRPr="00E65644">
        <w:rPr>
          <w:sz w:val="28"/>
          <w:szCs w:val="28"/>
        </w:rPr>
        <w:t>етнографічних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словників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запис</w:t>
      </w:r>
      <w:proofErr w:type="spellEnd"/>
      <w:r w:rsidRPr="00E65644">
        <w:rPr>
          <w:sz w:val="28"/>
          <w:szCs w:val="28"/>
        </w:rPr>
        <w:t xml:space="preserve"> легенд, дум </w:t>
      </w:r>
      <w:proofErr w:type="spellStart"/>
      <w:r w:rsidRPr="00E65644">
        <w:rPr>
          <w:sz w:val="28"/>
          <w:szCs w:val="28"/>
        </w:rPr>
        <w:t>тощо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вивчення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місцевої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літературної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спадщини</w:t>
      </w:r>
      <w:proofErr w:type="spellEnd"/>
      <w:r w:rsidRPr="00E65644">
        <w:rPr>
          <w:sz w:val="28"/>
          <w:szCs w:val="28"/>
        </w:rPr>
        <w:t xml:space="preserve"> та </w:t>
      </w:r>
      <w:proofErr w:type="spellStart"/>
      <w:r w:rsidRPr="00E65644">
        <w:rPr>
          <w:sz w:val="28"/>
          <w:szCs w:val="28"/>
        </w:rPr>
        <w:t>сучасності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пропагування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творчості</w:t>
      </w:r>
      <w:proofErr w:type="spellEnd"/>
      <w:r w:rsidRPr="00E6564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фольклорних</w:t>
      </w:r>
      <w:proofErr w:type="spellEnd"/>
      <w:r>
        <w:rPr>
          <w:sz w:val="28"/>
          <w:szCs w:val="28"/>
        </w:rPr>
        <w:t xml:space="preserve">  свят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свят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народних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обрядів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свого</w:t>
      </w:r>
      <w:proofErr w:type="spellEnd"/>
      <w:r>
        <w:rPr>
          <w:sz w:val="28"/>
          <w:szCs w:val="28"/>
        </w:rPr>
        <w:t xml:space="preserve"> краю), створення </w:t>
      </w:r>
      <w:proofErr w:type="spellStart"/>
      <w:r>
        <w:rPr>
          <w:sz w:val="28"/>
          <w:szCs w:val="28"/>
        </w:rPr>
        <w:t>дитячих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юнацьких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фольклорних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колективів</w:t>
      </w:r>
      <w:proofErr w:type="spellEnd"/>
      <w:r>
        <w:rPr>
          <w:sz w:val="28"/>
          <w:szCs w:val="28"/>
        </w:rPr>
        <w:t xml:space="preserve">.  </w:t>
      </w:r>
    </w:p>
    <w:p w:rsidR="00AD6794" w:rsidRDefault="00AD6794" w:rsidP="00AD6794">
      <w:pPr>
        <w:jc w:val="both"/>
        <w:rPr>
          <w:sz w:val="28"/>
          <w:szCs w:val="28"/>
        </w:rPr>
      </w:pPr>
    </w:p>
    <w:p w:rsidR="00AD6794" w:rsidRPr="001F0F8B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4.3.6.</w:t>
      </w:r>
      <w:r w:rsidRPr="003351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Start"/>
      <w:r w:rsidRPr="001F0F8B">
        <w:rPr>
          <w:sz w:val="28"/>
          <w:szCs w:val="28"/>
        </w:rPr>
        <w:t>З</w:t>
      </w:r>
      <w:proofErr w:type="gramEnd"/>
      <w:r w:rsidRPr="001F0F8B">
        <w:rPr>
          <w:sz w:val="28"/>
          <w:szCs w:val="28"/>
        </w:rPr>
        <w:t xml:space="preserve"> </w:t>
      </w:r>
      <w:proofErr w:type="spellStart"/>
      <w:r w:rsidRPr="001F0F8B">
        <w:rPr>
          <w:sz w:val="28"/>
          <w:szCs w:val="28"/>
        </w:rPr>
        <w:t>попелу</w:t>
      </w:r>
      <w:proofErr w:type="spellEnd"/>
      <w:r w:rsidRPr="001F0F8B">
        <w:rPr>
          <w:sz w:val="28"/>
          <w:szCs w:val="28"/>
        </w:rPr>
        <w:t xml:space="preserve"> </w:t>
      </w:r>
      <w:proofErr w:type="spellStart"/>
      <w:r w:rsidRPr="001F0F8B">
        <w:rPr>
          <w:sz w:val="28"/>
          <w:szCs w:val="28"/>
        </w:rPr>
        <w:t>забуття</w:t>
      </w:r>
      <w:proofErr w:type="spellEnd"/>
      <w:r>
        <w:rPr>
          <w:sz w:val="28"/>
          <w:szCs w:val="28"/>
        </w:rPr>
        <w:t>»</w:t>
      </w:r>
    </w:p>
    <w:p w:rsidR="00AD6794" w:rsidRDefault="00AD6794" w:rsidP="00AD6794">
      <w:pPr>
        <w:tabs>
          <w:tab w:val="left" w:pos="5676"/>
          <w:tab w:val="left" w:pos="8460"/>
          <w:tab w:val="right" w:pos="935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рамках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дослідження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сторін</w:t>
      </w:r>
      <w:r>
        <w:rPr>
          <w:sz w:val="28"/>
          <w:szCs w:val="28"/>
        </w:rPr>
        <w:t>о</w:t>
      </w:r>
      <w:r w:rsidRPr="00E65644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періоду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</w:t>
      </w:r>
      <w:proofErr w:type="gramStart"/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ітчизняної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війни</w:t>
      </w:r>
      <w:proofErr w:type="spellEnd"/>
      <w:r>
        <w:rPr>
          <w:sz w:val="28"/>
          <w:szCs w:val="28"/>
        </w:rPr>
        <w:t xml:space="preserve"> 1941 – 1945 </w:t>
      </w:r>
      <w:proofErr w:type="spellStart"/>
      <w:r>
        <w:rPr>
          <w:sz w:val="28"/>
          <w:szCs w:val="28"/>
        </w:rPr>
        <w:t>років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знакових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пов’язаних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з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прагненням</w:t>
      </w:r>
      <w:proofErr w:type="spellEnd"/>
      <w:r w:rsidRPr="00E65644">
        <w:rPr>
          <w:sz w:val="28"/>
          <w:szCs w:val="28"/>
        </w:rPr>
        <w:t xml:space="preserve"> народу </w:t>
      </w:r>
      <w:proofErr w:type="spellStart"/>
      <w:r w:rsidRPr="00E65644">
        <w:rPr>
          <w:sz w:val="28"/>
          <w:szCs w:val="28"/>
        </w:rPr>
        <w:t>України</w:t>
      </w:r>
      <w:proofErr w:type="spellEnd"/>
      <w:r w:rsidRPr="00E65644">
        <w:rPr>
          <w:sz w:val="28"/>
          <w:szCs w:val="28"/>
        </w:rPr>
        <w:t xml:space="preserve"> до </w:t>
      </w:r>
      <w:proofErr w:type="spellStart"/>
      <w:r w:rsidRPr="00E65644">
        <w:rPr>
          <w:sz w:val="28"/>
          <w:szCs w:val="28"/>
        </w:rPr>
        <w:t>волі</w:t>
      </w:r>
      <w:proofErr w:type="spellEnd"/>
      <w:r w:rsidRPr="00E65644">
        <w:rPr>
          <w:sz w:val="28"/>
          <w:szCs w:val="28"/>
        </w:rPr>
        <w:t xml:space="preserve"> та </w:t>
      </w:r>
      <w:proofErr w:type="spellStart"/>
      <w:r w:rsidRPr="00E65644">
        <w:rPr>
          <w:sz w:val="28"/>
          <w:szCs w:val="28"/>
        </w:rPr>
        <w:t>незалежності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поді</w:t>
      </w:r>
      <w:r>
        <w:rPr>
          <w:sz w:val="28"/>
          <w:szCs w:val="28"/>
        </w:rPr>
        <w:t>й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розповід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очевидців</w:t>
      </w:r>
      <w:proofErr w:type="spellEnd"/>
      <w:r>
        <w:rPr>
          <w:sz w:val="28"/>
          <w:szCs w:val="28"/>
        </w:rPr>
        <w:t xml:space="preserve"> </w:t>
      </w:r>
      <w:r w:rsidRPr="00E65644">
        <w:rPr>
          <w:sz w:val="28"/>
          <w:szCs w:val="28"/>
        </w:rPr>
        <w:t xml:space="preserve">про </w:t>
      </w:r>
      <w:proofErr w:type="spellStart"/>
      <w:r w:rsidRPr="00E65644">
        <w:rPr>
          <w:sz w:val="28"/>
          <w:szCs w:val="28"/>
        </w:rPr>
        <w:t>українців-учасників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військових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конфліктів</w:t>
      </w:r>
      <w:proofErr w:type="spellEnd"/>
      <w:r w:rsidRPr="00E65644">
        <w:rPr>
          <w:sz w:val="28"/>
          <w:szCs w:val="28"/>
        </w:rPr>
        <w:t xml:space="preserve"> ХХ – </w:t>
      </w:r>
      <w:proofErr w:type="spellStart"/>
      <w:r w:rsidRPr="00E65644">
        <w:rPr>
          <w:sz w:val="28"/>
          <w:szCs w:val="28"/>
        </w:rPr>
        <w:t>поч</w:t>
      </w:r>
      <w:proofErr w:type="spellEnd"/>
      <w:r w:rsidRPr="00E65644">
        <w:rPr>
          <w:sz w:val="28"/>
          <w:szCs w:val="28"/>
        </w:rPr>
        <w:t>. ХХІ ст. (</w:t>
      </w:r>
      <w:proofErr w:type="spellStart"/>
      <w:r w:rsidRPr="00E65644">
        <w:rPr>
          <w:sz w:val="28"/>
          <w:szCs w:val="28"/>
        </w:rPr>
        <w:t>зокрема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війни</w:t>
      </w:r>
      <w:proofErr w:type="spellEnd"/>
      <w:r w:rsidRPr="00E65644">
        <w:rPr>
          <w:sz w:val="28"/>
          <w:szCs w:val="28"/>
        </w:rPr>
        <w:t xml:space="preserve"> в </w:t>
      </w:r>
      <w:proofErr w:type="spellStart"/>
      <w:r w:rsidRPr="00E65644">
        <w:rPr>
          <w:sz w:val="28"/>
          <w:szCs w:val="28"/>
        </w:rPr>
        <w:t>Афганістані</w:t>
      </w:r>
      <w:proofErr w:type="spellEnd"/>
      <w:r w:rsidRPr="00E65644">
        <w:rPr>
          <w:sz w:val="28"/>
          <w:szCs w:val="28"/>
        </w:rPr>
        <w:t>).</w:t>
      </w:r>
    </w:p>
    <w:p w:rsidR="00AD6794" w:rsidRPr="00D419D4" w:rsidRDefault="00AD6794" w:rsidP="00AD6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E65644">
        <w:rPr>
          <w:sz w:val="28"/>
          <w:szCs w:val="28"/>
        </w:rPr>
        <w:t>Учасники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експедиції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зустрічаються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із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proofErr w:type="gramStart"/>
      <w:r w:rsidRPr="00E65644">
        <w:rPr>
          <w:sz w:val="28"/>
          <w:szCs w:val="28"/>
        </w:rPr>
        <w:t>св</w:t>
      </w:r>
      <w:proofErr w:type="gramEnd"/>
      <w:r w:rsidRPr="00E65644">
        <w:rPr>
          <w:sz w:val="28"/>
          <w:szCs w:val="28"/>
        </w:rPr>
        <w:t>ідками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</w:t>
      </w:r>
      <w:r w:rsidRPr="00E65644">
        <w:rPr>
          <w:sz w:val="28"/>
          <w:szCs w:val="28"/>
        </w:rPr>
        <w:t>их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подій</w:t>
      </w:r>
      <w:proofErr w:type="spellEnd"/>
      <w:r>
        <w:rPr>
          <w:sz w:val="28"/>
          <w:szCs w:val="28"/>
        </w:rPr>
        <w:t>,</w:t>
      </w:r>
      <w:r w:rsidRPr="00FC0DE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записують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спогади</w:t>
      </w:r>
      <w:proofErr w:type="spellEnd"/>
      <w:r>
        <w:rPr>
          <w:sz w:val="28"/>
          <w:szCs w:val="28"/>
        </w:rPr>
        <w:t>;</w:t>
      </w:r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відтворюють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маловідомі</w:t>
      </w:r>
      <w:proofErr w:type="spellEnd"/>
      <w:r w:rsidRPr="00E65644">
        <w:rPr>
          <w:sz w:val="28"/>
          <w:szCs w:val="28"/>
        </w:rPr>
        <w:t xml:space="preserve"> </w:t>
      </w:r>
      <w:r>
        <w:rPr>
          <w:sz w:val="28"/>
          <w:szCs w:val="28"/>
        </w:rPr>
        <w:t>та</w:t>
      </w:r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невідомі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факти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історії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місця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боїв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імена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їх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учасників</w:t>
      </w:r>
      <w:proofErr w:type="spellEnd"/>
      <w:r w:rsidRPr="00E65644">
        <w:rPr>
          <w:sz w:val="28"/>
          <w:szCs w:val="28"/>
        </w:rPr>
        <w:t xml:space="preserve">, </w:t>
      </w:r>
      <w:proofErr w:type="spellStart"/>
      <w:r w:rsidRPr="00E65644">
        <w:rPr>
          <w:sz w:val="28"/>
          <w:szCs w:val="28"/>
        </w:rPr>
        <w:t>місцезнаходження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поховань</w:t>
      </w:r>
      <w:proofErr w:type="spellEnd"/>
      <w:r w:rsidRPr="00E65644">
        <w:rPr>
          <w:sz w:val="28"/>
          <w:szCs w:val="28"/>
        </w:rPr>
        <w:t xml:space="preserve"> </w:t>
      </w:r>
      <w:r>
        <w:rPr>
          <w:sz w:val="28"/>
          <w:szCs w:val="28"/>
        </w:rPr>
        <w:t>людей</w:t>
      </w:r>
      <w:r w:rsidRPr="00E6564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загинули</w:t>
      </w:r>
      <w:proofErr w:type="spellEnd"/>
      <w:r>
        <w:rPr>
          <w:sz w:val="28"/>
          <w:szCs w:val="28"/>
        </w:rPr>
        <w:t xml:space="preserve"> </w:t>
      </w:r>
      <w:r w:rsidRPr="00E65644">
        <w:rPr>
          <w:sz w:val="28"/>
          <w:szCs w:val="28"/>
        </w:rPr>
        <w:t xml:space="preserve">за  </w:t>
      </w:r>
      <w:proofErr w:type="spellStart"/>
      <w:r w:rsidRPr="00E65644">
        <w:rPr>
          <w:sz w:val="28"/>
          <w:szCs w:val="28"/>
        </w:rPr>
        <w:t>рідну</w:t>
      </w:r>
      <w:proofErr w:type="spellEnd"/>
      <w:r w:rsidRPr="00E65644">
        <w:rPr>
          <w:sz w:val="28"/>
          <w:szCs w:val="28"/>
        </w:rPr>
        <w:t xml:space="preserve"> землю, </w:t>
      </w:r>
      <w:proofErr w:type="spellStart"/>
      <w:r w:rsidRPr="00E65644">
        <w:rPr>
          <w:sz w:val="28"/>
          <w:szCs w:val="28"/>
        </w:rPr>
        <w:t>вивчають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документальні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свідчення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D419D4">
        <w:rPr>
          <w:sz w:val="28"/>
          <w:szCs w:val="28"/>
        </w:rPr>
        <w:t>впорядковують</w:t>
      </w:r>
      <w:proofErr w:type="spellEnd"/>
      <w:r w:rsidRPr="00D419D4">
        <w:rPr>
          <w:sz w:val="28"/>
          <w:szCs w:val="28"/>
        </w:rPr>
        <w:t xml:space="preserve"> </w:t>
      </w:r>
      <w:proofErr w:type="spellStart"/>
      <w:r w:rsidRPr="00D419D4">
        <w:rPr>
          <w:sz w:val="28"/>
          <w:szCs w:val="28"/>
        </w:rPr>
        <w:t>садиби</w:t>
      </w:r>
      <w:proofErr w:type="spellEnd"/>
      <w:r w:rsidRPr="00D419D4">
        <w:rPr>
          <w:sz w:val="28"/>
          <w:szCs w:val="28"/>
        </w:rPr>
        <w:t xml:space="preserve"> </w:t>
      </w:r>
      <w:proofErr w:type="spellStart"/>
      <w:r w:rsidRPr="00D419D4">
        <w:rPr>
          <w:sz w:val="28"/>
          <w:szCs w:val="28"/>
        </w:rPr>
        <w:t>ветеранів</w:t>
      </w:r>
      <w:proofErr w:type="spellEnd"/>
      <w:r w:rsidRPr="00D419D4">
        <w:rPr>
          <w:sz w:val="28"/>
          <w:szCs w:val="28"/>
        </w:rPr>
        <w:t xml:space="preserve"> </w:t>
      </w:r>
      <w:proofErr w:type="spellStart"/>
      <w:proofErr w:type="gramStart"/>
      <w:r w:rsidRPr="00D419D4">
        <w:rPr>
          <w:sz w:val="28"/>
          <w:szCs w:val="28"/>
        </w:rPr>
        <w:t>в</w:t>
      </w:r>
      <w:proofErr w:type="gramEnd"/>
      <w:r w:rsidRPr="00D419D4">
        <w:rPr>
          <w:sz w:val="28"/>
          <w:szCs w:val="28"/>
        </w:rPr>
        <w:t>ійни</w:t>
      </w:r>
      <w:proofErr w:type="spellEnd"/>
      <w:r w:rsidRPr="00D419D4">
        <w:rPr>
          <w:sz w:val="28"/>
          <w:szCs w:val="28"/>
        </w:rPr>
        <w:t xml:space="preserve"> та </w:t>
      </w:r>
      <w:proofErr w:type="spellStart"/>
      <w:r w:rsidRPr="00D419D4">
        <w:rPr>
          <w:sz w:val="28"/>
          <w:szCs w:val="28"/>
        </w:rPr>
        <w:t>праці</w:t>
      </w:r>
      <w:proofErr w:type="spellEnd"/>
      <w:r w:rsidRPr="00D419D4">
        <w:rPr>
          <w:sz w:val="28"/>
          <w:szCs w:val="28"/>
        </w:rPr>
        <w:t xml:space="preserve">, </w:t>
      </w:r>
      <w:proofErr w:type="spellStart"/>
      <w:r w:rsidRPr="00D419D4">
        <w:rPr>
          <w:sz w:val="28"/>
          <w:szCs w:val="28"/>
        </w:rPr>
        <w:t>учасників</w:t>
      </w:r>
      <w:proofErr w:type="spellEnd"/>
      <w:r w:rsidRPr="00D419D4">
        <w:rPr>
          <w:sz w:val="28"/>
          <w:szCs w:val="28"/>
        </w:rPr>
        <w:t xml:space="preserve"> </w:t>
      </w:r>
      <w:proofErr w:type="spellStart"/>
      <w:r w:rsidRPr="00D419D4">
        <w:rPr>
          <w:sz w:val="28"/>
          <w:szCs w:val="28"/>
        </w:rPr>
        <w:t>визвольного</w:t>
      </w:r>
      <w:proofErr w:type="spellEnd"/>
      <w:r w:rsidRPr="00D419D4">
        <w:rPr>
          <w:sz w:val="28"/>
          <w:szCs w:val="28"/>
        </w:rPr>
        <w:t xml:space="preserve"> </w:t>
      </w:r>
      <w:proofErr w:type="spellStart"/>
      <w:r w:rsidRPr="00D419D4">
        <w:rPr>
          <w:sz w:val="28"/>
          <w:szCs w:val="28"/>
        </w:rPr>
        <w:t>руху</w:t>
      </w:r>
      <w:proofErr w:type="spellEnd"/>
      <w:r w:rsidRPr="00D419D4">
        <w:rPr>
          <w:sz w:val="28"/>
          <w:szCs w:val="28"/>
        </w:rPr>
        <w:t xml:space="preserve">, </w:t>
      </w:r>
      <w:proofErr w:type="spellStart"/>
      <w:r w:rsidRPr="00D419D4">
        <w:rPr>
          <w:sz w:val="28"/>
          <w:szCs w:val="28"/>
        </w:rPr>
        <w:t>репресованих</w:t>
      </w:r>
      <w:proofErr w:type="spellEnd"/>
      <w:r w:rsidRPr="00D419D4">
        <w:rPr>
          <w:sz w:val="28"/>
          <w:szCs w:val="28"/>
        </w:rPr>
        <w:t xml:space="preserve">, </w:t>
      </w:r>
      <w:proofErr w:type="spellStart"/>
      <w:r w:rsidRPr="00D419D4">
        <w:rPr>
          <w:sz w:val="28"/>
          <w:szCs w:val="28"/>
        </w:rPr>
        <w:t>вдів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доглядають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могили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патріотів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AD6794" w:rsidRDefault="00AD6794" w:rsidP="00AD6794">
      <w:pPr>
        <w:tabs>
          <w:tab w:val="left" w:pos="5676"/>
          <w:tab w:val="left" w:pos="8460"/>
          <w:tab w:val="right" w:pos="9355"/>
        </w:tabs>
        <w:ind w:firstLine="708"/>
        <w:jc w:val="both"/>
        <w:rPr>
          <w:sz w:val="28"/>
          <w:szCs w:val="28"/>
        </w:rPr>
      </w:pPr>
      <w:proofErr w:type="spellStart"/>
      <w:r w:rsidRPr="00E65644">
        <w:rPr>
          <w:sz w:val="28"/>
          <w:szCs w:val="28"/>
        </w:rPr>
        <w:t>Учасники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експедиції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досл</w:t>
      </w:r>
      <w:proofErr w:type="gramEnd"/>
      <w:r>
        <w:rPr>
          <w:sz w:val="28"/>
          <w:szCs w:val="28"/>
        </w:rPr>
        <w:t>іджувати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історично-публіцистичну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спадщину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</w:t>
      </w:r>
      <w:r w:rsidRPr="00E65644">
        <w:rPr>
          <w:sz w:val="28"/>
          <w:szCs w:val="28"/>
        </w:rPr>
        <w:t xml:space="preserve">участь у </w:t>
      </w:r>
      <w:proofErr w:type="spellStart"/>
      <w:r w:rsidRPr="00E65644">
        <w:rPr>
          <w:sz w:val="28"/>
          <w:szCs w:val="28"/>
        </w:rPr>
        <w:t>створенні</w:t>
      </w:r>
      <w:proofErr w:type="spellEnd"/>
      <w:r w:rsidRPr="00E65644">
        <w:rPr>
          <w:sz w:val="28"/>
          <w:szCs w:val="28"/>
        </w:rPr>
        <w:t xml:space="preserve"> книг </w:t>
      </w:r>
      <w:proofErr w:type="spellStart"/>
      <w:r w:rsidRPr="00E65644">
        <w:rPr>
          <w:sz w:val="28"/>
          <w:szCs w:val="28"/>
        </w:rPr>
        <w:t>пам’яті</w:t>
      </w:r>
      <w:proofErr w:type="spellEnd"/>
      <w:r w:rsidRPr="00E65644">
        <w:rPr>
          <w:sz w:val="28"/>
          <w:szCs w:val="28"/>
        </w:rPr>
        <w:t xml:space="preserve"> </w:t>
      </w:r>
      <w:proofErr w:type="spellStart"/>
      <w:r w:rsidRPr="00E65644">
        <w:rPr>
          <w:sz w:val="28"/>
          <w:szCs w:val="28"/>
        </w:rPr>
        <w:t>свого</w:t>
      </w:r>
      <w:proofErr w:type="spellEnd"/>
      <w:r w:rsidRPr="00E65644">
        <w:rPr>
          <w:sz w:val="28"/>
          <w:szCs w:val="28"/>
        </w:rPr>
        <w:t xml:space="preserve"> села, </w:t>
      </w:r>
      <w:proofErr w:type="spellStart"/>
      <w:r w:rsidRPr="00E65644">
        <w:rPr>
          <w:sz w:val="28"/>
          <w:szCs w:val="28"/>
        </w:rPr>
        <w:t>міста</w:t>
      </w:r>
      <w:proofErr w:type="spellEnd"/>
      <w:r w:rsidRPr="00E65644">
        <w:rPr>
          <w:sz w:val="28"/>
          <w:szCs w:val="28"/>
        </w:rPr>
        <w:t>, району</w:t>
      </w:r>
      <w:r>
        <w:rPr>
          <w:sz w:val="28"/>
          <w:szCs w:val="28"/>
        </w:rPr>
        <w:t>.</w:t>
      </w:r>
    </w:p>
    <w:p w:rsidR="00AD6794" w:rsidRPr="006B7D59" w:rsidRDefault="00AD6794" w:rsidP="00AD6794">
      <w:pPr>
        <w:rPr>
          <w:sz w:val="28"/>
          <w:szCs w:val="28"/>
          <w:lang w:val="uk-UA"/>
        </w:rPr>
      </w:pPr>
    </w:p>
    <w:p w:rsidR="00AD6794" w:rsidRPr="00AB2F6C" w:rsidRDefault="00AD6794" w:rsidP="00AD6794">
      <w:pPr>
        <w:rPr>
          <w:sz w:val="28"/>
          <w:szCs w:val="28"/>
        </w:rPr>
      </w:pPr>
      <w:r>
        <w:rPr>
          <w:sz w:val="28"/>
          <w:szCs w:val="28"/>
        </w:rPr>
        <w:tab/>
        <w:t>4.3.1</w:t>
      </w:r>
      <w:r w:rsidRPr="007F4AAA">
        <w:rPr>
          <w:sz w:val="28"/>
          <w:szCs w:val="28"/>
        </w:rPr>
        <w:t>4. «</w:t>
      </w:r>
      <w:proofErr w:type="spellStart"/>
      <w:r w:rsidRPr="007F4AAA">
        <w:rPr>
          <w:sz w:val="28"/>
          <w:szCs w:val="28"/>
        </w:rPr>
        <w:t>Геологічними</w:t>
      </w:r>
      <w:proofErr w:type="spellEnd"/>
      <w:r w:rsidRPr="00AB2F6C">
        <w:rPr>
          <w:sz w:val="28"/>
          <w:szCs w:val="28"/>
        </w:rPr>
        <w:t xml:space="preserve"> стежками </w:t>
      </w:r>
      <w:proofErr w:type="spellStart"/>
      <w:r w:rsidRPr="00AB2F6C">
        <w:rPr>
          <w:sz w:val="28"/>
          <w:szCs w:val="28"/>
        </w:rPr>
        <w:t>України</w:t>
      </w:r>
      <w:proofErr w:type="spellEnd"/>
      <w:r w:rsidRPr="00AB2F6C">
        <w:rPr>
          <w:sz w:val="28"/>
          <w:szCs w:val="28"/>
        </w:rPr>
        <w:t>»</w:t>
      </w:r>
    </w:p>
    <w:p w:rsidR="00AD6794" w:rsidRDefault="00AD6794" w:rsidP="00AD6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рамках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</w:rPr>
        <w:t>досл</w:t>
      </w:r>
      <w:proofErr w:type="gramEnd"/>
      <w:r>
        <w:rPr>
          <w:sz w:val="28"/>
        </w:rPr>
        <w:t>ідження</w:t>
      </w:r>
      <w:proofErr w:type="spellEnd"/>
      <w:r>
        <w:rPr>
          <w:sz w:val="28"/>
        </w:rPr>
        <w:t xml:space="preserve"> </w:t>
      </w:r>
      <w:proofErr w:type="spellStart"/>
      <w:r w:rsidRPr="00AB2F6C">
        <w:rPr>
          <w:sz w:val="28"/>
          <w:szCs w:val="28"/>
        </w:rPr>
        <w:t>певної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місцевості</w:t>
      </w:r>
      <w:proofErr w:type="spellEnd"/>
      <w:r>
        <w:rPr>
          <w:sz w:val="28"/>
        </w:rPr>
        <w:t xml:space="preserve"> за темами: </w:t>
      </w:r>
      <w:proofErr w:type="spellStart"/>
      <w:r>
        <w:rPr>
          <w:sz w:val="28"/>
        </w:rPr>
        <w:t>п</w:t>
      </w:r>
      <w:r w:rsidRPr="00AB2F6C">
        <w:rPr>
          <w:sz w:val="28"/>
          <w:szCs w:val="28"/>
        </w:rPr>
        <w:t>риродн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геологічн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пам’ятк</w:t>
      </w:r>
      <w:r>
        <w:rPr>
          <w:sz w:val="28"/>
          <w:szCs w:val="28"/>
        </w:rPr>
        <w:t>и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регіону</w:t>
      </w:r>
      <w:proofErr w:type="spellEnd"/>
      <w:r w:rsidRPr="00AB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r w:rsidRPr="00AB2F6C">
        <w:rPr>
          <w:sz w:val="28"/>
          <w:szCs w:val="28"/>
        </w:rPr>
        <w:t>одовищ</w:t>
      </w:r>
      <w:r>
        <w:rPr>
          <w:sz w:val="28"/>
          <w:szCs w:val="28"/>
        </w:rPr>
        <w:t>а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корисних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копалин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кар’єр</w:t>
      </w:r>
      <w:r>
        <w:rPr>
          <w:sz w:val="28"/>
          <w:szCs w:val="28"/>
        </w:rPr>
        <w:t>ів</w:t>
      </w:r>
      <w:proofErr w:type="spellEnd"/>
      <w:r w:rsidRPr="00AB2F6C">
        <w:rPr>
          <w:sz w:val="28"/>
          <w:szCs w:val="28"/>
        </w:rPr>
        <w:t xml:space="preserve">  </w:t>
      </w:r>
      <w:proofErr w:type="spellStart"/>
      <w:r w:rsidRPr="00AB2F6C">
        <w:rPr>
          <w:sz w:val="28"/>
          <w:szCs w:val="28"/>
        </w:rPr>
        <w:t>будівельних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матеріалів</w:t>
      </w:r>
      <w:proofErr w:type="spellEnd"/>
      <w:r w:rsidRPr="00AB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AB2F6C">
        <w:rPr>
          <w:sz w:val="28"/>
          <w:szCs w:val="28"/>
        </w:rPr>
        <w:t>афтов</w:t>
      </w:r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та</w:t>
      </w:r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газов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родовищ</w:t>
      </w:r>
      <w:r>
        <w:rPr>
          <w:sz w:val="28"/>
          <w:szCs w:val="28"/>
        </w:rPr>
        <w:t>а</w:t>
      </w:r>
      <w:proofErr w:type="spellEnd"/>
      <w:r w:rsidRPr="00AB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AB2F6C">
        <w:rPr>
          <w:sz w:val="28"/>
          <w:szCs w:val="28"/>
        </w:rPr>
        <w:t>ірськ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пор</w:t>
      </w:r>
      <w:r>
        <w:rPr>
          <w:sz w:val="28"/>
          <w:szCs w:val="28"/>
        </w:rPr>
        <w:t>оди</w:t>
      </w:r>
      <w:r w:rsidRPr="00AB2F6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використовуються</w:t>
      </w:r>
      <w:proofErr w:type="spellEnd"/>
      <w:r w:rsidRPr="00AB2F6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будівництві</w:t>
      </w:r>
      <w:proofErr w:type="spellEnd"/>
      <w:r w:rsidRPr="00AB2F6C">
        <w:rPr>
          <w:sz w:val="28"/>
          <w:szCs w:val="28"/>
        </w:rPr>
        <w:t xml:space="preserve"> та </w:t>
      </w:r>
      <w:proofErr w:type="spellStart"/>
      <w:r w:rsidRPr="00AB2F6C">
        <w:rPr>
          <w:sz w:val="28"/>
          <w:szCs w:val="28"/>
        </w:rPr>
        <w:t>оздобленні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пам’ятників</w:t>
      </w:r>
      <w:proofErr w:type="spellEnd"/>
      <w:r w:rsidRPr="00AB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AB2F6C">
        <w:rPr>
          <w:sz w:val="28"/>
          <w:szCs w:val="28"/>
        </w:rPr>
        <w:t>ебезпечн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геологічн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процес</w:t>
      </w:r>
      <w:r>
        <w:rPr>
          <w:sz w:val="28"/>
          <w:szCs w:val="28"/>
        </w:rPr>
        <w:t>и</w:t>
      </w:r>
      <w:proofErr w:type="spellEnd"/>
      <w:r w:rsidRPr="00AB2F6C">
        <w:rPr>
          <w:sz w:val="28"/>
          <w:szCs w:val="28"/>
        </w:rPr>
        <w:t xml:space="preserve"> в </w:t>
      </w:r>
      <w:proofErr w:type="spellStart"/>
      <w:r w:rsidRPr="00AB2F6C">
        <w:rPr>
          <w:sz w:val="28"/>
          <w:szCs w:val="28"/>
        </w:rPr>
        <w:t>умовах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техногенезу</w:t>
      </w:r>
      <w:proofErr w:type="spellEnd"/>
      <w:r w:rsidRPr="00AB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r w:rsidRPr="00AB2F6C">
        <w:rPr>
          <w:sz w:val="28"/>
          <w:szCs w:val="28"/>
        </w:rPr>
        <w:t>одн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ресурс</w:t>
      </w:r>
      <w:r>
        <w:rPr>
          <w:sz w:val="28"/>
          <w:szCs w:val="28"/>
        </w:rPr>
        <w:t>и</w:t>
      </w:r>
      <w:proofErr w:type="spellEnd"/>
      <w:r w:rsidRPr="00AB2F6C">
        <w:rPr>
          <w:sz w:val="28"/>
          <w:szCs w:val="28"/>
        </w:rPr>
        <w:t xml:space="preserve"> та </w:t>
      </w:r>
      <w:proofErr w:type="spellStart"/>
      <w:r w:rsidRPr="00AB2F6C">
        <w:rPr>
          <w:sz w:val="28"/>
          <w:szCs w:val="28"/>
        </w:rPr>
        <w:t>їх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використання</w:t>
      </w:r>
      <w:proofErr w:type="spellEnd"/>
      <w:r w:rsidRPr="00AB2F6C">
        <w:rPr>
          <w:sz w:val="28"/>
          <w:szCs w:val="28"/>
        </w:rPr>
        <w:t xml:space="preserve"> в </w:t>
      </w:r>
      <w:proofErr w:type="spellStart"/>
      <w:r w:rsidRPr="00AB2F6C">
        <w:rPr>
          <w:sz w:val="28"/>
          <w:szCs w:val="28"/>
        </w:rPr>
        <w:t>області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районі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населеному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пункті</w:t>
      </w:r>
      <w:proofErr w:type="spellEnd"/>
      <w:r w:rsidRPr="00AB2F6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AB2F6C">
        <w:rPr>
          <w:sz w:val="28"/>
          <w:szCs w:val="28"/>
        </w:rPr>
        <w:t>учасн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геоморфологічн</w:t>
      </w:r>
      <w:r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процес</w:t>
      </w:r>
      <w:r>
        <w:rPr>
          <w:sz w:val="28"/>
          <w:szCs w:val="28"/>
        </w:rPr>
        <w:t>и</w:t>
      </w:r>
      <w:proofErr w:type="spellEnd"/>
      <w:r w:rsidRPr="00AB2F6C">
        <w:rPr>
          <w:sz w:val="28"/>
          <w:szCs w:val="28"/>
        </w:rPr>
        <w:t xml:space="preserve"> на </w:t>
      </w:r>
      <w:proofErr w:type="spellStart"/>
      <w:r w:rsidRPr="00AB2F6C">
        <w:rPr>
          <w:sz w:val="28"/>
          <w:szCs w:val="28"/>
        </w:rPr>
        <w:t>території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області</w:t>
      </w:r>
      <w:proofErr w:type="spellEnd"/>
      <w:r w:rsidRPr="00AB2F6C">
        <w:rPr>
          <w:sz w:val="28"/>
          <w:szCs w:val="28"/>
        </w:rPr>
        <w:t xml:space="preserve">, району, </w:t>
      </w:r>
      <w:proofErr w:type="spellStart"/>
      <w:r w:rsidRPr="00AB2F6C">
        <w:rPr>
          <w:sz w:val="28"/>
          <w:szCs w:val="28"/>
        </w:rPr>
        <w:t>населеного</w:t>
      </w:r>
      <w:proofErr w:type="spellEnd"/>
      <w:r w:rsidRPr="00AB2F6C">
        <w:rPr>
          <w:sz w:val="28"/>
          <w:szCs w:val="28"/>
        </w:rPr>
        <w:t xml:space="preserve"> пункту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Допускається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інша</w:t>
      </w:r>
      <w:proofErr w:type="spellEnd"/>
      <w:r>
        <w:rPr>
          <w:sz w:val="28"/>
          <w:szCs w:val="28"/>
        </w:rPr>
        <w:t xml:space="preserve"> </w:t>
      </w:r>
      <w:r w:rsidRPr="00AB2F6C">
        <w:rPr>
          <w:sz w:val="28"/>
          <w:szCs w:val="28"/>
        </w:rPr>
        <w:t>тем</w:t>
      </w:r>
      <w:r>
        <w:rPr>
          <w:sz w:val="28"/>
          <w:szCs w:val="28"/>
        </w:rPr>
        <w:t>атика</w:t>
      </w:r>
      <w:r w:rsidRPr="00AB2F6C">
        <w:rPr>
          <w:sz w:val="28"/>
          <w:szCs w:val="28"/>
        </w:rPr>
        <w:t xml:space="preserve"> для </w:t>
      </w:r>
      <w:proofErr w:type="spellStart"/>
      <w:proofErr w:type="gramStart"/>
      <w:r w:rsidRPr="00AB2F6C">
        <w:rPr>
          <w:sz w:val="28"/>
          <w:szCs w:val="28"/>
        </w:rPr>
        <w:t>досл</w:t>
      </w:r>
      <w:proofErr w:type="gramEnd"/>
      <w:r w:rsidRPr="00AB2F6C">
        <w:rPr>
          <w:sz w:val="28"/>
          <w:szCs w:val="28"/>
        </w:rPr>
        <w:t>ідження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самостійно</w:t>
      </w:r>
      <w:proofErr w:type="spellEnd"/>
      <w:r>
        <w:rPr>
          <w:sz w:val="28"/>
          <w:szCs w:val="28"/>
        </w:rPr>
        <w:t>.</w:t>
      </w:r>
    </w:p>
    <w:p w:rsidR="00AD6794" w:rsidRPr="00AB2F6C" w:rsidRDefault="00AD6794" w:rsidP="00AD6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</w:t>
      </w:r>
      <w:proofErr w:type="spellStart"/>
      <w:r>
        <w:rPr>
          <w:sz w:val="28"/>
          <w:szCs w:val="28"/>
        </w:rPr>
        <w:t>пошуковій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науково-дослідницькій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відображається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зв'язок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AB2F6C">
        <w:rPr>
          <w:sz w:val="28"/>
          <w:szCs w:val="28"/>
        </w:rPr>
        <w:t>еологі</w:t>
      </w:r>
      <w:r>
        <w:rPr>
          <w:sz w:val="28"/>
          <w:szCs w:val="28"/>
        </w:rPr>
        <w:t>ї</w:t>
      </w:r>
      <w:proofErr w:type="spellEnd"/>
      <w:r>
        <w:rPr>
          <w:sz w:val="28"/>
          <w:szCs w:val="28"/>
        </w:rPr>
        <w:t xml:space="preserve"> </w:t>
      </w:r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з</w:t>
      </w:r>
      <w:proofErr w:type="spellEnd"/>
      <w:r w:rsidRPr="00AB2F6C">
        <w:rPr>
          <w:sz w:val="28"/>
          <w:szCs w:val="28"/>
        </w:rPr>
        <w:t xml:space="preserve">  </w:t>
      </w:r>
      <w:proofErr w:type="spellStart"/>
      <w:r w:rsidRPr="00AB2F6C">
        <w:rPr>
          <w:sz w:val="28"/>
          <w:szCs w:val="28"/>
        </w:rPr>
        <w:t>природнич</w:t>
      </w:r>
      <w:proofErr w:type="gramStart"/>
      <w:r w:rsidRPr="00AB2F6C">
        <w:rPr>
          <w:sz w:val="28"/>
          <w:szCs w:val="28"/>
        </w:rPr>
        <w:t>о-</w:t>
      </w:r>
      <w:proofErr w:type="gramEnd"/>
      <w:r w:rsidRPr="00AB2F6C">
        <w:rPr>
          <w:sz w:val="28"/>
          <w:szCs w:val="28"/>
        </w:rPr>
        <w:t>історичними</w:t>
      </w:r>
      <w:proofErr w:type="spellEnd"/>
      <w:r w:rsidRPr="00AB2F6C">
        <w:rPr>
          <w:sz w:val="28"/>
          <w:szCs w:val="28"/>
        </w:rPr>
        <w:t xml:space="preserve"> науками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зокрема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геології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з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географією</w:t>
      </w:r>
      <w:proofErr w:type="spellEnd"/>
      <w:r w:rsidRPr="00AB2F6C">
        <w:rPr>
          <w:sz w:val="28"/>
          <w:szCs w:val="28"/>
        </w:rPr>
        <w:t xml:space="preserve"> – </w:t>
      </w:r>
      <w:proofErr w:type="spellStart"/>
      <w:r w:rsidRPr="00AB2F6C">
        <w:rPr>
          <w:sz w:val="28"/>
          <w:szCs w:val="28"/>
        </w:rPr>
        <w:t>ландшафтознавством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кліматологією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гідрологією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гляціологією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океанографією</w:t>
      </w:r>
      <w:proofErr w:type="spellEnd"/>
      <w:r w:rsidRPr="00AB2F6C">
        <w:rPr>
          <w:sz w:val="28"/>
          <w:szCs w:val="28"/>
        </w:rPr>
        <w:t xml:space="preserve"> у </w:t>
      </w:r>
      <w:proofErr w:type="spellStart"/>
      <w:r w:rsidRPr="00AB2F6C">
        <w:rPr>
          <w:sz w:val="28"/>
          <w:szCs w:val="28"/>
        </w:rPr>
        <w:t>пізнанні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різних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геологічних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процесів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які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відбуваються</w:t>
      </w:r>
      <w:proofErr w:type="spellEnd"/>
      <w:r w:rsidRPr="00AB2F6C">
        <w:rPr>
          <w:sz w:val="28"/>
          <w:szCs w:val="28"/>
        </w:rPr>
        <w:t xml:space="preserve"> на </w:t>
      </w:r>
      <w:proofErr w:type="spellStart"/>
      <w:r w:rsidRPr="00AB2F6C">
        <w:rPr>
          <w:sz w:val="28"/>
          <w:szCs w:val="28"/>
        </w:rPr>
        <w:t>поверхні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), </w:t>
      </w:r>
      <w:proofErr w:type="spellStart"/>
      <w:r w:rsidRPr="00AB2F6C">
        <w:rPr>
          <w:sz w:val="28"/>
          <w:szCs w:val="28"/>
        </w:rPr>
        <w:t>використ</w:t>
      </w:r>
      <w:r>
        <w:rPr>
          <w:sz w:val="28"/>
          <w:szCs w:val="28"/>
        </w:rPr>
        <w:t>ання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новітні</w:t>
      </w:r>
      <w:r>
        <w:rPr>
          <w:sz w:val="28"/>
          <w:szCs w:val="28"/>
        </w:rPr>
        <w:t>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досягнен</w:t>
      </w:r>
      <w:r>
        <w:rPr>
          <w:sz w:val="28"/>
          <w:szCs w:val="28"/>
        </w:rPr>
        <w:t>ь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і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метод</w:t>
      </w:r>
      <w:r>
        <w:rPr>
          <w:sz w:val="28"/>
          <w:szCs w:val="28"/>
        </w:rPr>
        <w:t>ів</w:t>
      </w:r>
      <w:proofErr w:type="spellEnd"/>
      <w:r w:rsidRPr="00AB2F6C">
        <w:rPr>
          <w:sz w:val="28"/>
          <w:szCs w:val="28"/>
        </w:rPr>
        <w:t xml:space="preserve">  </w:t>
      </w:r>
      <w:proofErr w:type="spellStart"/>
      <w:r w:rsidRPr="00AB2F6C">
        <w:rPr>
          <w:sz w:val="28"/>
          <w:szCs w:val="28"/>
        </w:rPr>
        <w:t>фундаментальних</w:t>
      </w:r>
      <w:proofErr w:type="spellEnd"/>
      <w:r w:rsidRPr="00AB2F6C">
        <w:rPr>
          <w:sz w:val="28"/>
          <w:szCs w:val="28"/>
        </w:rPr>
        <w:t xml:space="preserve"> наук </w:t>
      </w:r>
      <w:r>
        <w:rPr>
          <w:sz w:val="28"/>
          <w:szCs w:val="28"/>
        </w:rPr>
        <w:t>(</w:t>
      </w:r>
      <w:r w:rsidRPr="00AB2F6C">
        <w:rPr>
          <w:sz w:val="28"/>
          <w:szCs w:val="28"/>
        </w:rPr>
        <w:t xml:space="preserve">математика, </w:t>
      </w:r>
      <w:proofErr w:type="spellStart"/>
      <w:r w:rsidRPr="00AB2F6C">
        <w:rPr>
          <w:sz w:val="28"/>
          <w:szCs w:val="28"/>
        </w:rPr>
        <w:t>фізика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хімія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proofErr w:type="gramStart"/>
      <w:r w:rsidRPr="00AB2F6C">
        <w:rPr>
          <w:sz w:val="28"/>
          <w:szCs w:val="28"/>
        </w:rPr>
        <w:t>б</w:t>
      </w:r>
      <w:proofErr w:type="gramEnd"/>
      <w:r w:rsidRPr="00AB2F6C">
        <w:rPr>
          <w:sz w:val="28"/>
          <w:szCs w:val="28"/>
        </w:rPr>
        <w:t>іологія</w:t>
      </w:r>
      <w:proofErr w:type="spellEnd"/>
      <w:r>
        <w:rPr>
          <w:sz w:val="28"/>
          <w:szCs w:val="28"/>
        </w:rPr>
        <w:t xml:space="preserve">).  </w:t>
      </w:r>
    </w:p>
    <w:p w:rsidR="00AD6794" w:rsidRDefault="00AD6794" w:rsidP="00AD679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</w:rPr>
        <w:t>Учасники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експедиції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AB2F6C">
        <w:rPr>
          <w:sz w:val="28"/>
          <w:szCs w:val="28"/>
        </w:rPr>
        <w:t>б</w:t>
      </w:r>
      <w:r>
        <w:rPr>
          <w:sz w:val="28"/>
          <w:szCs w:val="28"/>
        </w:rPr>
        <w:t>ирають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колекці</w:t>
      </w:r>
      <w:r>
        <w:rPr>
          <w:sz w:val="28"/>
          <w:szCs w:val="28"/>
        </w:rPr>
        <w:t>ї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мінералів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гірських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порід</w:t>
      </w:r>
      <w:proofErr w:type="spellEnd"/>
      <w:r w:rsidRPr="00AB2F6C">
        <w:rPr>
          <w:sz w:val="28"/>
          <w:szCs w:val="28"/>
        </w:rPr>
        <w:t xml:space="preserve">, </w:t>
      </w:r>
      <w:proofErr w:type="spellStart"/>
      <w:r w:rsidRPr="00AB2F6C">
        <w:rPr>
          <w:sz w:val="28"/>
          <w:szCs w:val="28"/>
        </w:rPr>
        <w:t>палеонтологічних</w:t>
      </w:r>
      <w:proofErr w:type="spellEnd"/>
      <w:r w:rsidRPr="00AB2F6C">
        <w:rPr>
          <w:sz w:val="28"/>
          <w:szCs w:val="28"/>
        </w:rPr>
        <w:t xml:space="preserve"> </w:t>
      </w:r>
      <w:proofErr w:type="spellStart"/>
      <w:r w:rsidRPr="00AB2F6C">
        <w:rPr>
          <w:sz w:val="28"/>
          <w:szCs w:val="28"/>
        </w:rPr>
        <w:t>решток</w:t>
      </w:r>
      <w:proofErr w:type="spellEnd"/>
      <w:r w:rsidRPr="00AB2F6C">
        <w:rPr>
          <w:sz w:val="28"/>
          <w:szCs w:val="28"/>
        </w:rPr>
        <w:t>.</w:t>
      </w:r>
    </w:p>
    <w:p w:rsidR="00AD6794" w:rsidRPr="00AB2F6C" w:rsidRDefault="00AD6794" w:rsidP="00AD6794">
      <w:pPr>
        <w:ind w:firstLine="540"/>
        <w:jc w:val="both"/>
        <w:rPr>
          <w:sz w:val="28"/>
          <w:szCs w:val="28"/>
        </w:rPr>
      </w:pPr>
    </w:p>
    <w:p w:rsidR="00AD6794" w:rsidRPr="002A1334" w:rsidRDefault="00AD6794" w:rsidP="00AD6794">
      <w:pPr>
        <w:ind w:firstLine="540"/>
        <w:rPr>
          <w:sz w:val="28"/>
          <w:szCs w:val="28"/>
        </w:rPr>
      </w:pPr>
      <w:r>
        <w:rPr>
          <w:sz w:val="28"/>
          <w:szCs w:val="28"/>
        </w:rPr>
        <w:t>4.3.</w:t>
      </w:r>
      <w:r w:rsidRPr="002A133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1334">
        <w:rPr>
          <w:sz w:val="28"/>
          <w:szCs w:val="28"/>
        </w:rPr>
        <w:t>. «</w:t>
      </w:r>
      <w:proofErr w:type="spellStart"/>
      <w:r w:rsidRPr="002A1334">
        <w:rPr>
          <w:sz w:val="28"/>
          <w:szCs w:val="28"/>
        </w:rPr>
        <w:t>Географія</w:t>
      </w:r>
      <w:proofErr w:type="spellEnd"/>
      <w:r w:rsidRPr="002A1334">
        <w:rPr>
          <w:sz w:val="28"/>
          <w:szCs w:val="28"/>
        </w:rPr>
        <w:t xml:space="preserve"> </w:t>
      </w:r>
      <w:proofErr w:type="spellStart"/>
      <w:proofErr w:type="gramStart"/>
      <w:r w:rsidRPr="002A1334">
        <w:rPr>
          <w:sz w:val="28"/>
          <w:szCs w:val="28"/>
        </w:rPr>
        <w:t>р</w:t>
      </w:r>
      <w:proofErr w:type="gramEnd"/>
      <w:r w:rsidRPr="002A1334">
        <w:rPr>
          <w:sz w:val="28"/>
          <w:szCs w:val="28"/>
        </w:rPr>
        <w:t>ідного</w:t>
      </w:r>
      <w:proofErr w:type="spellEnd"/>
      <w:r w:rsidRPr="002A1334">
        <w:rPr>
          <w:sz w:val="28"/>
          <w:szCs w:val="28"/>
        </w:rPr>
        <w:t xml:space="preserve"> краю»</w:t>
      </w:r>
    </w:p>
    <w:p w:rsidR="00AD6794" w:rsidRPr="00CE6020" w:rsidRDefault="00AD6794" w:rsidP="00AD67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рамках </w:t>
      </w:r>
      <w:proofErr w:type="spellStart"/>
      <w:r>
        <w:rPr>
          <w:sz w:val="28"/>
          <w:szCs w:val="28"/>
        </w:rPr>
        <w:t>напряму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вивч</w:t>
      </w:r>
      <w:r>
        <w:rPr>
          <w:sz w:val="28"/>
          <w:szCs w:val="28"/>
        </w:rPr>
        <w:t>ається</w:t>
      </w:r>
      <w:proofErr w:type="spellEnd"/>
      <w:r>
        <w:rPr>
          <w:sz w:val="28"/>
          <w:szCs w:val="28"/>
        </w:rPr>
        <w:t xml:space="preserve"> </w:t>
      </w:r>
      <w:r w:rsidRPr="00CE6020">
        <w:rPr>
          <w:sz w:val="28"/>
          <w:szCs w:val="28"/>
        </w:rPr>
        <w:t>природ</w:t>
      </w:r>
      <w:r>
        <w:rPr>
          <w:sz w:val="28"/>
          <w:szCs w:val="28"/>
        </w:rPr>
        <w:t>а</w:t>
      </w:r>
      <w:r w:rsidRPr="00CE602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ідного</w:t>
      </w:r>
      <w:proofErr w:type="spellEnd"/>
      <w:r>
        <w:rPr>
          <w:sz w:val="28"/>
          <w:szCs w:val="28"/>
        </w:rPr>
        <w:t xml:space="preserve"> </w:t>
      </w:r>
      <w:r w:rsidRPr="00CE6020">
        <w:rPr>
          <w:sz w:val="28"/>
          <w:szCs w:val="28"/>
        </w:rPr>
        <w:t xml:space="preserve">краю, </w:t>
      </w:r>
      <w:proofErr w:type="spellStart"/>
      <w:r w:rsidRPr="00CE6020">
        <w:rPr>
          <w:sz w:val="28"/>
          <w:szCs w:val="28"/>
        </w:rPr>
        <w:t>виявл</w:t>
      </w:r>
      <w:r>
        <w:rPr>
          <w:sz w:val="28"/>
          <w:szCs w:val="28"/>
        </w:rPr>
        <w:t>яються</w:t>
      </w:r>
      <w:proofErr w:type="spellEnd"/>
      <w:r w:rsidRPr="00CE6020">
        <w:rPr>
          <w:sz w:val="28"/>
          <w:szCs w:val="28"/>
        </w:rPr>
        <w:t xml:space="preserve">, </w:t>
      </w:r>
      <w:proofErr w:type="spellStart"/>
      <w:r w:rsidRPr="00CE6020">
        <w:rPr>
          <w:sz w:val="28"/>
          <w:szCs w:val="28"/>
        </w:rPr>
        <w:t>облік</w:t>
      </w:r>
      <w:r>
        <w:rPr>
          <w:sz w:val="28"/>
          <w:szCs w:val="28"/>
        </w:rPr>
        <w:t>овуються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пам’ятк</w:t>
      </w:r>
      <w:r>
        <w:rPr>
          <w:sz w:val="28"/>
          <w:szCs w:val="28"/>
        </w:rPr>
        <w:t>и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природи</w:t>
      </w:r>
      <w:proofErr w:type="spellEnd"/>
      <w:r w:rsidRPr="00CE6020">
        <w:rPr>
          <w:sz w:val="28"/>
          <w:szCs w:val="28"/>
        </w:rPr>
        <w:t xml:space="preserve">, </w:t>
      </w:r>
      <w:proofErr w:type="spellStart"/>
      <w:r w:rsidRPr="00CE6020">
        <w:rPr>
          <w:sz w:val="28"/>
          <w:szCs w:val="28"/>
        </w:rPr>
        <w:t>дослідж</w:t>
      </w:r>
      <w:r>
        <w:rPr>
          <w:sz w:val="28"/>
          <w:szCs w:val="28"/>
        </w:rPr>
        <w:t>уються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природн</w:t>
      </w:r>
      <w:r>
        <w:rPr>
          <w:sz w:val="28"/>
          <w:szCs w:val="28"/>
        </w:rPr>
        <w:t>і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ресурс</w:t>
      </w:r>
      <w:r>
        <w:rPr>
          <w:sz w:val="28"/>
          <w:szCs w:val="28"/>
        </w:rPr>
        <w:t>и</w:t>
      </w:r>
      <w:proofErr w:type="spellEnd"/>
      <w:r w:rsidRPr="00CE6020">
        <w:rPr>
          <w:sz w:val="28"/>
          <w:szCs w:val="28"/>
        </w:rPr>
        <w:t xml:space="preserve">, </w:t>
      </w:r>
      <w:proofErr w:type="spellStart"/>
      <w:r w:rsidRPr="00CE6020">
        <w:rPr>
          <w:sz w:val="28"/>
          <w:szCs w:val="28"/>
        </w:rPr>
        <w:t>унікальн</w:t>
      </w:r>
      <w:r>
        <w:rPr>
          <w:sz w:val="28"/>
          <w:szCs w:val="28"/>
        </w:rPr>
        <w:t>і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ландшафт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регіону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</w:t>
      </w:r>
    </w:p>
    <w:p w:rsidR="00AD6794" w:rsidRDefault="00AD6794" w:rsidP="00AD6794">
      <w:pPr>
        <w:ind w:firstLine="540"/>
        <w:jc w:val="both"/>
        <w:rPr>
          <w:sz w:val="28"/>
          <w:szCs w:val="28"/>
        </w:rPr>
      </w:pPr>
      <w:proofErr w:type="spellStart"/>
      <w:r w:rsidRPr="00CE6020">
        <w:rPr>
          <w:sz w:val="28"/>
          <w:szCs w:val="28"/>
        </w:rPr>
        <w:t>Учасники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експедиції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 w:rsidRPr="00CE6020">
        <w:rPr>
          <w:sz w:val="28"/>
          <w:szCs w:val="28"/>
        </w:rPr>
        <w:t>досл</w:t>
      </w:r>
      <w:proofErr w:type="gramEnd"/>
      <w:r w:rsidRPr="00CE6020">
        <w:rPr>
          <w:sz w:val="28"/>
          <w:szCs w:val="28"/>
        </w:rPr>
        <w:t>ідж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</w:t>
      </w:r>
      <w:r w:rsidRPr="00CE6020">
        <w:rPr>
          <w:sz w:val="28"/>
          <w:szCs w:val="28"/>
        </w:rPr>
        <w:t>природн</w:t>
      </w:r>
      <w:r>
        <w:rPr>
          <w:sz w:val="28"/>
          <w:szCs w:val="28"/>
        </w:rPr>
        <w:t xml:space="preserve">ого </w:t>
      </w:r>
      <w:proofErr w:type="spellStart"/>
      <w:r w:rsidRPr="00CE6020">
        <w:rPr>
          <w:sz w:val="28"/>
          <w:szCs w:val="28"/>
        </w:rPr>
        <w:t>середовищ</w:t>
      </w:r>
      <w:r>
        <w:rPr>
          <w:sz w:val="28"/>
          <w:szCs w:val="28"/>
        </w:rPr>
        <w:t>а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з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урахуванням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антропогенних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змін</w:t>
      </w:r>
      <w:proofErr w:type="spellEnd"/>
      <w:r w:rsidRPr="00CE602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окреслюючи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проблеми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раціонального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природокористування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і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охорони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природи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описують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територіальні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особливості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lastRenderedPageBreak/>
        <w:t>розміщення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промислового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виробництва</w:t>
      </w:r>
      <w:proofErr w:type="spellEnd"/>
      <w:r w:rsidRPr="00CE6020">
        <w:rPr>
          <w:sz w:val="28"/>
          <w:szCs w:val="28"/>
        </w:rPr>
        <w:t xml:space="preserve">, </w:t>
      </w:r>
      <w:proofErr w:type="spellStart"/>
      <w:r w:rsidRPr="00CE6020">
        <w:rPr>
          <w:sz w:val="28"/>
          <w:szCs w:val="28"/>
        </w:rPr>
        <w:t>сільського</w:t>
      </w:r>
      <w:proofErr w:type="spellEnd"/>
      <w:r w:rsidRPr="00CE6020">
        <w:rPr>
          <w:sz w:val="28"/>
          <w:szCs w:val="28"/>
        </w:rPr>
        <w:t xml:space="preserve"> </w:t>
      </w:r>
      <w:proofErr w:type="spellStart"/>
      <w:r w:rsidRPr="00CE6020">
        <w:rPr>
          <w:sz w:val="28"/>
          <w:szCs w:val="28"/>
        </w:rPr>
        <w:t>господарства</w:t>
      </w:r>
      <w:proofErr w:type="spellEnd"/>
      <w:r w:rsidRPr="00CE6020">
        <w:rPr>
          <w:sz w:val="28"/>
          <w:szCs w:val="28"/>
        </w:rPr>
        <w:t xml:space="preserve">, </w:t>
      </w:r>
      <w:proofErr w:type="spellStart"/>
      <w:r w:rsidRPr="00CE6020">
        <w:rPr>
          <w:sz w:val="28"/>
          <w:szCs w:val="28"/>
        </w:rPr>
        <w:t>населення</w:t>
      </w:r>
      <w:proofErr w:type="spellEnd"/>
      <w:r w:rsidRPr="00CE6020">
        <w:rPr>
          <w:sz w:val="28"/>
          <w:szCs w:val="28"/>
        </w:rPr>
        <w:t xml:space="preserve">, транспорту </w:t>
      </w:r>
      <w:proofErr w:type="spellStart"/>
      <w:r w:rsidRPr="00CE6020">
        <w:rPr>
          <w:sz w:val="28"/>
          <w:szCs w:val="28"/>
        </w:rPr>
        <w:t>тощо</w:t>
      </w:r>
      <w:proofErr w:type="spellEnd"/>
      <w:r w:rsidRPr="00CE6020">
        <w:rPr>
          <w:sz w:val="28"/>
          <w:szCs w:val="28"/>
        </w:rPr>
        <w:t>.</w:t>
      </w:r>
    </w:p>
    <w:p w:rsidR="00AD6794" w:rsidRDefault="00AD6794" w:rsidP="00AD6794">
      <w:pPr>
        <w:rPr>
          <w:sz w:val="28"/>
          <w:szCs w:val="28"/>
          <w:lang w:val="uk-UA"/>
        </w:rPr>
      </w:pPr>
    </w:p>
    <w:p w:rsidR="00AD6794" w:rsidRDefault="00AD6794" w:rsidP="00AD6794">
      <w:pPr>
        <w:ind w:firstLine="708"/>
        <w:jc w:val="center"/>
        <w:rPr>
          <w:b/>
          <w:sz w:val="28"/>
          <w:szCs w:val="28"/>
        </w:rPr>
      </w:pPr>
      <w:r w:rsidRPr="00492651">
        <w:rPr>
          <w:b/>
          <w:sz w:val="28"/>
          <w:szCs w:val="28"/>
          <w:lang w:val="en-US"/>
        </w:rPr>
        <w:t>V</w:t>
      </w:r>
      <w:r w:rsidRPr="00492651">
        <w:rPr>
          <w:b/>
          <w:sz w:val="28"/>
          <w:szCs w:val="28"/>
        </w:rPr>
        <w:t xml:space="preserve">. </w:t>
      </w:r>
      <w:proofErr w:type="spellStart"/>
      <w:r w:rsidRPr="00492651">
        <w:rPr>
          <w:b/>
          <w:sz w:val="28"/>
          <w:szCs w:val="28"/>
        </w:rPr>
        <w:t>Вимоги</w:t>
      </w:r>
      <w:proofErr w:type="spellEnd"/>
      <w:r w:rsidRPr="00492651">
        <w:rPr>
          <w:b/>
          <w:sz w:val="28"/>
          <w:szCs w:val="28"/>
        </w:rPr>
        <w:t xml:space="preserve"> до </w:t>
      </w:r>
      <w:proofErr w:type="spellStart"/>
      <w:r w:rsidRPr="00492651">
        <w:rPr>
          <w:b/>
          <w:sz w:val="28"/>
          <w:szCs w:val="28"/>
        </w:rPr>
        <w:t>оформлення</w:t>
      </w:r>
      <w:proofErr w:type="spellEnd"/>
      <w:r w:rsidRPr="00492651">
        <w:rPr>
          <w:b/>
          <w:sz w:val="28"/>
          <w:szCs w:val="28"/>
        </w:rPr>
        <w:t xml:space="preserve"> </w:t>
      </w:r>
      <w:proofErr w:type="spellStart"/>
      <w:r w:rsidRPr="00035CFB">
        <w:rPr>
          <w:b/>
          <w:sz w:val="28"/>
          <w:szCs w:val="28"/>
        </w:rPr>
        <w:t>пошукових</w:t>
      </w:r>
      <w:proofErr w:type="spellEnd"/>
    </w:p>
    <w:p w:rsidR="00AD6794" w:rsidRPr="00492651" w:rsidRDefault="00AD6794" w:rsidP="00AD6794">
      <w:pPr>
        <w:ind w:firstLine="708"/>
        <w:jc w:val="center"/>
        <w:rPr>
          <w:b/>
          <w:sz w:val="28"/>
          <w:szCs w:val="28"/>
        </w:rPr>
      </w:pPr>
      <w:proofErr w:type="spellStart"/>
      <w:r w:rsidRPr="00035CFB">
        <w:rPr>
          <w:b/>
          <w:sz w:val="28"/>
          <w:szCs w:val="28"/>
        </w:rPr>
        <w:t>і</w:t>
      </w:r>
      <w:proofErr w:type="spellEnd"/>
      <w:r w:rsidRPr="00035CFB">
        <w:rPr>
          <w:b/>
          <w:sz w:val="28"/>
          <w:szCs w:val="28"/>
        </w:rPr>
        <w:t xml:space="preserve">  </w:t>
      </w:r>
      <w:proofErr w:type="spellStart"/>
      <w:r w:rsidRPr="00035CFB">
        <w:rPr>
          <w:b/>
          <w:sz w:val="28"/>
          <w:szCs w:val="28"/>
        </w:rPr>
        <w:t>науково-дослідницьких</w:t>
      </w:r>
      <w:proofErr w:type="spellEnd"/>
      <w:r w:rsidRPr="00035CFB">
        <w:rPr>
          <w:b/>
          <w:sz w:val="28"/>
          <w:szCs w:val="28"/>
        </w:rPr>
        <w:t xml:space="preserve">  </w:t>
      </w:r>
      <w:proofErr w:type="spellStart"/>
      <w:r w:rsidRPr="00035CFB">
        <w:rPr>
          <w:b/>
          <w:sz w:val="28"/>
          <w:szCs w:val="28"/>
        </w:rPr>
        <w:t>робі</w:t>
      </w:r>
      <w:proofErr w:type="gramStart"/>
      <w:r w:rsidRPr="00035CFB">
        <w:rPr>
          <w:b/>
          <w:sz w:val="28"/>
          <w:szCs w:val="28"/>
        </w:rPr>
        <w:t>т</w:t>
      </w:r>
      <w:proofErr w:type="spellEnd"/>
      <w:proofErr w:type="gramEnd"/>
    </w:p>
    <w:p w:rsidR="00AD6794" w:rsidRPr="00806B74" w:rsidRDefault="00AD6794" w:rsidP="00AD6794">
      <w:pPr>
        <w:ind w:firstLine="708"/>
        <w:jc w:val="center"/>
        <w:rPr>
          <w:sz w:val="28"/>
          <w:szCs w:val="28"/>
        </w:rPr>
      </w:pPr>
    </w:p>
    <w:p w:rsidR="00AD6794" w:rsidRPr="00806B74" w:rsidRDefault="00AD6794" w:rsidP="00AD6794">
      <w:pPr>
        <w:pStyle w:val="a6"/>
        <w:ind w:firstLine="720"/>
        <w:jc w:val="both"/>
        <w:rPr>
          <w:rFonts w:ascii="Times New Roman" w:hAnsi="Times New Roman" w:cs="Times New Roman"/>
          <w:sz w:val="28"/>
        </w:rPr>
      </w:pPr>
      <w:r w:rsidRPr="00806B74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6B7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а виконання </w:t>
      </w:r>
      <w:r w:rsidRPr="00806B74">
        <w:rPr>
          <w:rFonts w:ascii="Times New Roman" w:hAnsi="Times New Roman" w:cs="Times New Roman"/>
          <w:sz w:val="28"/>
          <w:szCs w:val="28"/>
        </w:rPr>
        <w:t>пошуков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06B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06B74">
        <w:rPr>
          <w:rFonts w:ascii="Times New Roman" w:hAnsi="Times New Roman" w:cs="Times New Roman"/>
          <w:sz w:val="28"/>
          <w:szCs w:val="28"/>
        </w:rPr>
        <w:t xml:space="preserve"> науково-дослідницьк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806B74">
        <w:rPr>
          <w:rFonts w:ascii="Times New Roman" w:hAnsi="Times New Roman" w:cs="Times New Roman"/>
          <w:sz w:val="28"/>
          <w:szCs w:val="28"/>
        </w:rPr>
        <w:t xml:space="preserve"> роб</w:t>
      </w:r>
      <w:r>
        <w:rPr>
          <w:rFonts w:ascii="Times New Roman" w:hAnsi="Times New Roman" w:cs="Times New Roman"/>
          <w:sz w:val="28"/>
          <w:szCs w:val="28"/>
        </w:rPr>
        <w:t xml:space="preserve">іт </w:t>
      </w:r>
      <w:r w:rsidRPr="00806B74">
        <w:rPr>
          <w:rFonts w:ascii="Times New Roman" w:hAnsi="Times New Roman" w:cs="Times New Roman"/>
          <w:sz w:val="28"/>
        </w:rPr>
        <w:t>визначається Конституціє</w:t>
      </w:r>
      <w:r>
        <w:rPr>
          <w:rFonts w:ascii="Times New Roman" w:hAnsi="Times New Roman" w:cs="Times New Roman"/>
          <w:sz w:val="28"/>
        </w:rPr>
        <w:t xml:space="preserve">ю України, Законом </w:t>
      </w:r>
      <w:r w:rsidRPr="00806B74">
        <w:rPr>
          <w:rFonts w:ascii="Times New Roman" w:hAnsi="Times New Roman" w:cs="Times New Roman"/>
          <w:sz w:val="28"/>
        </w:rPr>
        <w:t>України</w:t>
      </w:r>
      <w:r>
        <w:rPr>
          <w:rFonts w:ascii="Times New Roman" w:hAnsi="Times New Roman" w:cs="Times New Roman"/>
          <w:sz w:val="28"/>
        </w:rPr>
        <w:t xml:space="preserve"> «Про засади державної мовної політики»</w:t>
      </w:r>
      <w:r w:rsidRPr="00806B74">
        <w:rPr>
          <w:rFonts w:ascii="Times New Roman" w:hAnsi="Times New Roman" w:cs="Times New Roman"/>
          <w:sz w:val="28"/>
        </w:rPr>
        <w:t>.</w:t>
      </w:r>
    </w:p>
    <w:p w:rsidR="00AD6794" w:rsidRPr="00077DD5" w:rsidRDefault="00AD6794" w:rsidP="00AD6794">
      <w:pPr>
        <w:jc w:val="both"/>
        <w:rPr>
          <w:sz w:val="28"/>
          <w:szCs w:val="28"/>
          <w:lang w:val="uk-UA"/>
        </w:rPr>
      </w:pPr>
      <w:r w:rsidRPr="00077DD5">
        <w:rPr>
          <w:sz w:val="28"/>
          <w:szCs w:val="28"/>
          <w:lang w:val="uk-UA"/>
        </w:rPr>
        <w:tab/>
      </w:r>
    </w:p>
    <w:p w:rsidR="00AD6794" w:rsidRDefault="00AD6794" w:rsidP="00AD6794">
      <w:pPr>
        <w:jc w:val="both"/>
        <w:rPr>
          <w:sz w:val="28"/>
          <w:szCs w:val="28"/>
          <w:lang w:val="uk-UA"/>
        </w:rPr>
      </w:pPr>
      <w:r w:rsidRPr="00077DD5">
        <w:rPr>
          <w:sz w:val="28"/>
          <w:szCs w:val="28"/>
          <w:lang w:val="uk-UA"/>
        </w:rPr>
        <w:tab/>
        <w:t xml:space="preserve">5.2. </w:t>
      </w:r>
      <w:r>
        <w:rPr>
          <w:sz w:val="28"/>
          <w:szCs w:val="28"/>
          <w:lang w:val="uk-UA"/>
        </w:rPr>
        <w:t>Краєзнавчо-дослідницькі р</w:t>
      </w:r>
      <w:r w:rsidRPr="00077DD5">
        <w:rPr>
          <w:sz w:val="28"/>
          <w:szCs w:val="28"/>
          <w:lang w:val="uk-UA"/>
        </w:rPr>
        <w:t xml:space="preserve">оботи подаються в друкованому вигляді та на електронних носіях (документ </w:t>
      </w:r>
      <w:r w:rsidRPr="00E65644">
        <w:rPr>
          <w:sz w:val="28"/>
          <w:szCs w:val="28"/>
          <w:lang w:val="en-US"/>
        </w:rPr>
        <w:t>Mi</w:t>
      </w:r>
      <w:r w:rsidRPr="00077DD5">
        <w:rPr>
          <w:sz w:val="28"/>
          <w:szCs w:val="28"/>
          <w:lang w:val="uk-UA"/>
        </w:rPr>
        <w:t>с</w:t>
      </w:r>
      <w:proofErr w:type="spellStart"/>
      <w:r w:rsidRPr="00E65644">
        <w:rPr>
          <w:sz w:val="28"/>
          <w:szCs w:val="28"/>
          <w:lang w:val="en-US"/>
        </w:rPr>
        <w:t>rosoft</w:t>
      </w:r>
      <w:proofErr w:type="spellEnd"/>
      <w:r w:rsidRPr="00077DD5">
        <w:rPr>
          <w:sz w:val="28"/>
          <w:szCs w:val="28"/>
          <w:lang w:val="uk-UA"/>
        </w:rPr>
        <w:t xml:space="preserve"> </w:t>
      </w:r>
      <w:r w:rsidRPr="00E65644">
        <w:rPr>
          <w:sz w:val="28"/>
          <w:szCs w:val="28"/>
          <w:lang w:val="en-US"/>
        </w:rPr>
        <w:t>Word</w:t>
      </w:r>
      <w:r w:rsidRPr="00077DD5">
        <w:rPr>
          <w:sz w:val="28"/>
          <w:szCs w:val="28"/>
          <w:lang w:val="uk-UA"/>
        </w:rPr>
        <w:t xml:space="preserve">, шрифт </w:t>
      </w:r>
      <w:r w:rsidRPr="00E65644">
        <w:rPr>
          <w:sz w:val="28"/>
          <w:szCs w:val="28"/>
          <w:lang w:val="en-US"/>
        </w:rPr>
        <w:t>Times</w:t>
      </w:r>
      <w:r w:rsidRPr="00077DD5">
        <w:rPr>
          <w:sz w:val="28"/>
          <w:szCs w:val="28"/>
          <w:lang w:val="uk-UA"/>
        </w:rPr>
        <w:t xml:space="preserve"> </w:t>
      </w:r>
      <w:r w:rsidRPr="00E65644">
        <w:rPr>
          <w:sz w:val="28"/>
          <w:szCs w:val="28"/>
          <w:lang w:val="en-US"/>
        </w:rPr>
        <w:t>New</w:t>
      </w:r>
      <w:r w:rsidRPr="00077DD5">
        <w:rPr>
          <w:sz w:val="28"/>
          <w:szCs w:val="28"/>
          <w:lang w:val="uk-UA"/>
        </w:rPr>
        <w:t xml:space="preserve"> </w:t>
      </w:r>
      <w:r w:rsidRPr="00E65644">
        <w:rPr>
          <w:sz w:val="28"/>
          <w:szCs w:val="28"/>
          <w:lang w:val="en-US"/>
        </w:rPr>
        <w:t>Roman</w:t>
      </w:r>
      <w:r w:rsidRPr="00077DD5">
        <w:rPr>
          <w:sz w:val="28"/>
          <w:szCs w:val="28"/>
          <w:lang w:val="uk-UA"/>
        </w:rPr>
        <w:t xml:space="preserve"> – </w:t>
      </w:r>
      <w:smartTag w:uri="urn:schemas-microsoft-com:office:smarttags" w:element="metricconverter">
        <w:smartTagPr>
          <w:attr w:name="ProductID" w:val="14 pt"/>
        </w:smartTagPr>
        <w:r w:rsidRPr="00077DD5">
          <w:rPr>
            <w:sz w:val="28"/>
            <w:szCs w:val="28"/>
            <w:lang w:val="uk-UA"/>
          </w:rPr>
          <w:t xml:space="preserve">14 </w:t>
        </w:r>
        <w:r w:rsidRPr="00E65644">
          <w:rPr>
            <w:sz w:val="28"/>
            <w:szCs w:val="28"/>
            <w:lang w:val="en-US"/>
          </w:rPr>
          <w:t>pt</w:t>
        </w:r>
      </w:smartTag>
      <w:r w:rsidRPr="00077DD5">
        <w:rPr>
          <w:sz w:val="28"/>
          <w:szCs w:val="28"/>
          <w:lang w:val="uk-UA"/>
        </w:rPr>
        <w:t xml:space="preserve">, інтервал – 1,5 у форматі </w:t>
      </w:r>
      <w:r w:rsidRPr="00E65644">
        <w:rPr>
          <w:sz w:val="28"/>
          <w:szCs w:val="28"/>
          <w:lang w:val="en-US"/>
        </w:rPr>
        <w:t>RTF</w:t>
      </w:r>
      <w:r w:rsidRPr="00077DD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Pr="00AC3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додатку до роботи (обсягом до 10 сторінок) можуть бути подані фотографії, малюнки, фотокопії, схеми, картографічний матеріал, вироби тощо, розміром не менше ніж 10х15 см, а також відеоматеріали. </w:t>
      </w:r>
    </w:p>
    <w:p w:rsidR="00AD6794" w:rsidRPr="00AC39D2" w:rsidRDefault="00AD6794" w:rsidP="00AD6794">
      <w:pPr>
        <w:ind w:firstLine="540"/>
        <w:jc w:val="both"/>
        <w:rPr>
          <w:sz w:val="28"/>
          <w:szCs w:val="28"/>
          <w:lang w:val="uk-UA"/>
        </w:rPr>
      </w:pPr>
      <w:r w:rsidRPr="00AC39D2">
        <w:rPr>
          <w:sz w:val="28"/>
          <w:szCs w:val="28"/>
          <w:lang w:val="uk-UA"/>
        </w:rPr>
        <w:t>На титульній сторінці зазначаються назва адміністративно</w:t>
      </w:r>
      <w:r>
        <w:rPr>
          <w:sz w:val="28"/>
          <w:szCs w:val="28"/>
          <w:lang w:val="uk-UA"/>
        </w:rPr>
        <w:t>-територіальної одиниці</w:t>
      </w:r>
      <w:r w:rsidRPr="00AC39D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повне найменування навчального закладу та його підпорядкованість, </w:t>
      </w:r>
      <w:r w:rsidRPr="00AC39D2">
        <w:rPr>
          <w:sz w:val="28"/>
          <w:szCs w:val="28"/>
          <w:lang w:val="uk-UA"/>
        </w:rPr>
        <w:t xml:space="preserve">тема </w:t>
      </w:r>
      <w:r>
        <w:rPr>
          <w:sz w:val="28"/>
          <w:szCs w:val="28"/>
          <w:lang w:val="uk-UA"/>
        </w:rPr>
        <w:t xml:space="preserve">краєзнавчо-дослідницької </w:t>
      </w:r>
      <w:r w:rsidRPr="00AC39D2">
        <w:rPr>
          <w:sz w:val="28"/>
          <w:szCs w:val="28"/>
          <w:lang w:val="uk-UA"/>
        </w:rPr>
        <w:t xml:space="preserve"> роботи та рік виконання.  </w:t>
      </w:r>
    </w:p>
    <w:p w:rsidR="00AD6794" w:rsidRP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AD6794">
        <w:rPr>
          <w:sz w:val="28"/>
          <w:szCs w:val="28"/>
          <w:lang w:val="uk-UA"/>
        </w:rPr>
        <w:t>На другій сторінці зазначаються прізвище, ім’я та по батькові</w:t>
      </w:r>
      <w:r>
        <w:rPr>
          <w:sz w:val="28"/>
          <w:szCs w:val="28"/>
          <w:lang w:val="uk-UA"/>
        </w:rPr>
        <w:t xml:space="preserve"> автора краєзнавчо-дослідницької роботи або </w:t>
      </w:r>
      <w:r w:rsidRPr="00AD6794">
        <w:rPr>
          <w:sz w:val="28"/>
          <w:szCs w:val="28"/>
          <w:lang w:val="uk-UA"/>
        </w:rPr>
        <w:t xml:space="preserve"> назва колективу (пошукової групи</w:t>
      </w:r>
      <w:r>
        <w:rPr>
          <w:sz w:val="28"/>
          <w:szCs w:val="28"/>
          <w:lang w:val="uk-UA"/>
        </w:rPr>
        <w:t>, гуртка, творчого об’єднання);</w:t>
      </w:r>
      <w:r w:rsidRPr="00AD6794">
        <w:rPr>
          <w:sz w:val="28"/>
          <w:szCs w:val="28"/>
          <w:lang w:val="uk-UA"/>
        </w:rPr>
        <w:t xml:space="preserve"> прізвище, ім’я та по батькові</w:t>
      </w:r>
      <w:r>
        <w:rPr>
          <w:sz w:val="28"/>
          <w:szCs w:val="28"/>
          <w:lang w:val="uk-UA"/>
        </w:rPr>
        <w:t xml:space="preserve"> </w:t>
      </w:r>
      <w:r w:rsidRPr="00AD6794">
        <w:rPr>
          <w:sz w:val="28"/>
          <w:szCs w:val="28"/>
          <w:lang w:val="uk-UA"/>
        </w:rPr>
        <w:t xml:space="preserve">керівника або керівників пошукової групи, наукових консультантів (у разі їх наявності), місця їх роботи </w:t>
      </w:r>
      <w:r w:rsidRPr="00AD6794">
        <w:rPr>
          <w:color w:val="000000"/>
          <w:sz w:val="28"/>
          <w:szCs w:val="28"/>
          <w:lang w:val="uk-UA"/>
        </w:rPr>
        <w:t>та номери телефонів</w:t>
      </w:r>
      <w:r w:rsidRPr="00AD6794">
        <w:rPr>
          <w:sz w:val="28"/>
          <w:szCs w:val="28"/>
          <w:lang w:val="uk-UA"/>
        </w:rPr>
        <w:t xml:space="preserve">, списки учасників із зазначенням місця їх  навчання.  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Пошукові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науково-дослідницькі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рецензуються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повертаються</w:t>
      </w:r>
      <w:proofErr w:type="spellEnd"/>
      <w:r>
        <w:rPr>
          <w:sz w:val="28"/>
          <w:szCs w:val="28"/>
        </w:rPr>
        <w:t xml:space="preserve">. </w:t>
      </w:r>
    </w:p>
    <w:p w:rsidR="00AD6794" w:rsidRPr="00FA6346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5.3. На конкурс краєзнавчо-дослідницьких робіт можуть бути подані роботи, виконані колективно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пошуков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</w:t>
      </w:r>
      <w:proofErr w:type="spellEnd"/>
      <w:r>
        <w:rPr>
          <w:sz w:val="28"/>
          <w:szCs w:val="28"/>
          <w:lang w:val="uk-UA"/>
        </w:rPr>
        <w:t>а, гурток, творче об’єднання)</w:t>
      </w:r>
    </w:p>
    <w:p w:rsidR="00AD6794" w:rsidRPr="00035CFB" w:rsidRDefault="00AD6794" w:rsidP="00AD6794">
      <w:pPr>
        <w:ind w:firstLine="708"/>
        <w:jc w:val="center"/>
        <w:rPr>
          <w:b/>
          <w:sz w:val="28"/>
          <w:szCs w:val="28"/>
        </w:rPr>
      </w:pPr>
    </w:p>
    <w:p w:rsidR="00AD6794" w:rsidRPr="00F52ED0" w:rsidRDefault="00AD6794" w:rsidP="00AD6794">
      <w:pPr>
        <w:ind w:firstLine="708"/>
        <w:jc w:val="center"/>
        <w:rPr>
          <w:b/>
          <w:sz w:val="28"/>
          <w:szCs w:val="28"/>
          <w:lang w:val="uk-UA"/>
        </w:rPr>
      </w:pPr>
      <w:proofErr w:type="gramStart"/>
      <w:r w:rsidRPr="00035CFB">
        <w:rPr>
          <w:b/>
          <w:sz w:val="28"/>
          <w:szCs w:val="28"/>
          <w:lang w:val="en-US"/>
        </w:rPr>
        <w:t>V</w:t>
      </w:r>
      <w:r w:rsidRPr="00035CFB">
        <w:rPr>
          <w:b/>
          <w:sz w:val="28"/>
          <w:szCs w:val="28"/>
        </w:rPr>
        <w:t>І.</w:t>
      </w:r>
      <w:proofErr w:type="gramEnd"/>
      <w:r w:rsidRPr="00035CFB">
        <w:rPr>
          <w:b/>
          <w:sz w:val="28"/>
          <w:szCs w:val="28"/>
        </w:rPr>
        <w:t xml:space="preserve"> </w:t>
      </w:r>
      <w:proofErr w:type="spellStart"/>
      <w:proofErr w:type="gramStart"/>
      <w:r w:rsidRPr="00035CFB">
        <w:rPr>
          <w:b/>
          <w:sz w:val="28"/>
          <w:szCs w:val="28"/>
        </w:rPr>
        <w:t>П</w:t>
      </w:r>
      <w:proofErr w:type="gramEnd"/>
      <w:r w:rsidRPr="00035CFB">
        <w:rPr>
          <w:b/>
          <w:sz w:val="28"/>
          <w:szCs w:val="28"/>
        </w:rPr>
        <w:t>ід</w:t>
      </w:r>
      <w:r>
        <w:rPr>
          <w:b/>
          <w:sz w:val="28"/>
          <w:szCs w:val="28"/>
        </w:rPr>
        <w:t>биття</w:t>
      </w:r>
      <w:proofErr w:type="spellEnd"/>
      <w:r w:rsidRPr="00035CFB">
        <w:rPr>
          <w:b/>
          <w:sz w:val="28"/>
          <w:szCs w:val="28"/>
        </w:rPr>
        <w:t xml:space="preserve"> </w:t>
      </w:r>
      <w:proofErr w:type="spellStart"/>
      <w:r w:rsidRPr="00035CFB">
        <w:rPr>
          <w:b/>
          <w:sz w:val="28"/>
          <w:szCs w:val="28"/>
        </w:rPr>
        <w:t>підсу</w:t>
      </w:r>
      <w:r>
        <w:rPr>
          <w:b/>
          <w:sz w:val="28"/>
          <w:szCs w:val="28"/>
        </w:rPr>
        <w:t>мків</w:t>
      </w:r>
      <w:proofErr w:type="spellEnd"/>
      <w:r>
        <w:rPr>
          <w:b/>
          <w:sz w:val="28"/>
          <w:szCs w:val="28"/>
        </w:rPr>
        <w:t xml:space="preserve"> та</w:t>
      </w:r>
      <w:r w:rsidRPr="00035CFB">
        <w:rPr>
          <w:b/>
          <w:sz w:val="28"/>
          <w:szCs w:val="28"/>
        </w:rPr>
        <w:t xml:space="preserve"> </w:t>
      </w:r>
      <w:proofErr w:type="spellStart"/>
      <w:r w:rsidRPr="00035CFB">
        <w:rPr>
          <w:b/>
          <w:sz w:val="28"/>
          <w:szCs w:val="28"/>
        </w:rPr>
        <w:t>нагородження</w:t>
      </w:r>
      <w:proofErr w:type="spellEnd"/>
      <w:r w:rsidRPr="00035C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переможців</w:t>
      </w:r>
    </w:p>
    <w:p w:rsidR="00AD6794" w:rsidRPr="00E65644" w:rsidRDefault="00AD6794" w:rsidP="00AD6794">
      <w:pPr>
        <w:ind w:firstLine="708"/>
        <w:jc w:val="both"/>
        <w:rPr>
          <w:sz w:val="28"/>
          <w:szCs w:val="28"/>
        </w:rPr>
      </w:pPr>
    </w:p>
    <w:p w:rsidR="00AD6794" w:rsidRPr="00E31A30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6.1.</w:t>
      </w:r>
      <w:proofErr w:type="gramStart"/>
      <w:r>
        <w:rPr>
          <w:sz w:val="28"/>
          <w:szCs w:val="28"/>
          <w:lang w:val="uk-UA"/>
        </w:rPr>
        <w:t>З</w:t>
      </w:r>
      <w:proofErr w:type="gramEnd"/>
      <w:r>
        <w:rPr>
          <w:sz w:val="28"/>
          <w:szCs w:val="28"/>
          <w:lang w:val="uk-UA"/>
        </w:rPr>
        <w:t xml:space="preserve"> метою забезпечення об’єктивної оцінки результатів конкурсу краєзнавчо-дослідницьких робіт у І, ІІ та ІІІ турах створюються суддівські колегії. Склад суддівської колегії І туру</w:t>
      </w:r>
      <w:r w:rsidRPr="00DC017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затверджують відділи (управління) освіти районних та міських органів виконавчої влади; ІІ тур – Міністерство освіти, науки, молоді та спорту Автономної Республіки Крим, управління освіти і науки обласних, Київської та Севастопольської міських державних адміністрацій; ІІІ тур - Міністерство освіти, науки, молоді та спорту України. 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E31A30">
        <w:rPr>
          <w:sz w:val="28"/>
          <w:szCs w:val="28"/>
          <w:lang w:val="uk-UA"/>
        </w:rPr>
        <w:t>6.2. Д</w:t>
      </w:r>
      <w:r>
        <w:rPr>
          <w:sz w:val="28"/>
          <w:szCs w:val="28"/>
          <w:lang w:val="uk-UA"/>
        </w:rPr>
        <w:t>о складу суддівської колегії входять досвідчені педагоги,науково-педагогічні працівники, а також вчені наукових установ та представники громадських організацій (за угодою).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6.3. Очолює суддівську колегію головний суддя.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суддя: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керує роботою суддів;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проводить засідання суддівської колегії;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 участь у визначенні переможців;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затверджує список переможців.</w:t>
      </w:r>
    </w:p>
    <w:p w:rsidR="00AD6794" w:rsidRPr="00E31A30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 Краєзнавчо-дослідницькі роботи, що надійшли на І, ІІ, та ІІІ тури конкурсу, оцінюються методом експертної оцінки.</w:t>
      </w:r>
      <w:r w:rsidRPr="00E31A3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 w:rsidRPr="00ED3E2B">
        <w:rPr>
          <w:color w:val="000000"/>
          <w:sz w:val="28"/>
          <w:szCs w:val="28"/>
          <w:lang w:val="uk-UA"/>
        </w:rPr>
        <w:t>6.</w:t>
      </w:r>
      <w:r>
        <w:rPr>
          <w:color w:val="000000"/>
          <w:sz w:val="28"/>
          <w:szCs w:val="28"/>
          <w:lang w:val="uk-UA"/>
        </w:rPr>
        <w:t>5</w:t>
      </w:r>
      <w:r w:rsidRPr="00ED3E2B">
        <w:rPr>
          <w:color w:val="000000"/>
          <w:sz w:val="28"/>
          <w:szCs w:val="28"/>
          <w:lang w:val="uk-UA"/>
        </w:rPr>
        <w:t xml:space="preserve">. </w:t>
      </w:r>
      <w:r w:rsidRPr="00ED3E2B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результатами розгляду краєзнавчо-дослідницьких робіт членами суддівських колегій І та ІІ турів конкурсу визначаються переможці та призери конкурсу.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6.6. Для участі у ІІІ (Всеукраїнському) турі конкурсу краєзнавчо-дослідницькі роботи переможців ІІ (регіонального) туру конкурсу (по одній роботі з кожного напрямку) подаються щороку до 25 грудня в Український державний центр туризму і краєзнавства учнівської молоді за адресою: </w:t>
      </w:r>
      <w:smartTag w:uri="urn:schemas-microsoft-com:office:smarttags" w:element="metricconverter">
        <w:smartTagPr>
          <w:attr w:name="ProductID" w:val="01135, м"/>
        </w:smartTagPr>
        <w:r>
          <w:rPr>
            <w:sz w:val="28"/>
            <w:szCs w:val="28"/>
            <w:lang w:val="uk-UA"/>
          </w:rPr>
          <w:t>01135, м</w:t>
        </w:r>
      </w:smartTag>
      <w:r>
        <w:rPr>
          <w:sz w:val="28"/>
          <w:szCs w:val="28"/>
          <w:lang w:val="uk-UA"/>
        </w:rPr>
        <w:t>. Київ, а/с 190.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 Разом з конкурсними роботами також додаються: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Заявка на участь краєзнавчо-дослідницьких робіт переможців ІІ (регіонального) туру у ІІІ (Всеукраїнському) турі конкурсу;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Копія наказу Міністерства освіти і науки, молоді та спорту Автономної республіки Крим, управлінь освіти і науки обласних, Київської та Севастопольської міських державних адміністрацій про підсумки проведення ІІ туру конкурсу;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(у довільній формі до 3-х сторінок) про хід експедиції «</w:t>
      </w:r>
      <w:r>
        <w:rPr>
          <w:bCs/>
          <w:iCs/>
          <w:color w:val="000000"/>
          <w:sz w:val="28"/>
          <w:szCs w:val="28"/>
          <w:lang w:val="uk-UA"/>
        </w:rPr>
        <w:t>Моя Батьківщина – Україна», проведення районних та регіональних краєзнавчих конференцій, інших масових заходів у її рамках з цікавими прикладами роботи навчальних закладів.</w:t>
      </w:r>
    </w:p>
    <w:p w:rsidR="00AD6794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6.8. За підсумками </w:t>
      </w:r>
      <w:r>
        <w:rPr>
          <w:bCs/>
          <w:iCs/>
          <w:color w:val="000000"/>
          <w:sz w:val="28"/>
          <w:szCs w:val="28"/>
          <w:lang w:val="uk-UA"/>
        </w:rPr>
        <w:t xml:space="preserve">» І. ІІ, ІІІ турів конкурсу краєзнавчо-дослідницьких робіт автори краєзнавчо-дослідницьких робіт-переможців нагороджуються дипломами, грамотами, призами організаторів експедиції «Моя Батьківщина – Україна». Переможці  ІІІ (Всеукраїнського) туру конкурсу можуть бути запрошені  до участі в тематичних змінах Центрального табору туристського активу учнів Українського </w:t>
      </w:r>
      <w:r>
        <w:rPr>
          <w:sz w:val="28"/>
          <w:szCs w:val="28"/>
          <w:lang w:val="uk-UA"/>
        </w:rPr>
        <w:t>державного центру туризму і краєзнавства учнівської молоді (Закарпатська область)</w:t>
      </w:r>
    </w:p>
    <w:p w:rsidR="00AD6794" w:rsidRPr="00ED3E2B" w:rsidRDefault="00AD6794" w:rsidP="00AD679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6.9. Завершується річна робота учасників експедиції «Моя </w:t>
      </w:r>
      <w:r>
        <w:rPr>
          <w:bCs/>
          <w:iCs/>
          <w:color w:val="000000"/>
          <w:sz w:val="28"/>
          <w:szCs w:val="28"/>
          <w:lang w:val="uk-UA"/>
        </w:rPr>
        <w:t>Батьківщина – Україна» проведенням підсумкових районних, міських, обласних, Кримської республіканської та Всеукраїнської краєзнавчих конференцій, зльотів, виставок, міжрегіональних краєзнавчих фестивалів тощо.</w:t>
      </w:r>
    </w:p>
    <w:p w:rsidR="00AD6794" w:rsidRPr="00ED3E2B" w:rsidRDefault="00AD6794" w:rsidP="00AD6794">
      <w:pPr>
        <w:ind w:firstLine="708"/>
        <w:jc w:val="center"/>
        <w:rPr>
          <w:sz w:val="28"/>
          <w:szCs w:val="28"/>
          <w:lang w:val="uk-UA"/>
        </w:rPr>
      </w:pPr>
    </w:p>
    <w:p w:rsidR="00AD6794" w:rsidRPr="00625808" w:rsidRDefault="00AD6794" w:rsidP="00AD6794">
      <w:pPr>
        <w:ind w:firstLine="708"/>
        <w:jc w:val="center"/>
        <w:rPr>
          <w:b/>
          <w:sz w:val="28"/>
          <w:szCs w:val="28"/>
          <w:lang w:val="uk-UA"/>
        </w:rPr>
      </w:pPr>
      <w:proofErr w:type="gramStart"/>
      <w:r w:rsidRPr="005D4431">
        <w:rPr>
          <w:b/>
          <w:sz w:val="28"/>
          <w:szCs w:val="28"/>
          <w:lang w:val="en-US"/>
        </w:rPr>
        <w:t>V</w:t>
      </w:r>
      <w:r w:rsidRPr="00625808">
        <w:rPr>
          <w:b/>
          <w:sz w:val="28"/>
          <w:szCs w:val="28"/>
          <w:lang w:val="uk-UA"/>
        </w:rPr>
        <w:t>ІІ.</w:t>
      </w:r>
      <w:proofErr w:type="gramEnd"/>
      <w:r w:rsidRPr="00625808">
        <w:rPr>
          <w:sz w:val="28"/>
          <w:szCs w:val="28"/>
          <w:lang w:val="uk-UA"/>
        </w:rPr>
        <w:t xml:space="preserve"> </w:t>
      </w:r>
      <w:r w:rsidRPr="00625808">
        <w:rPr>
          <w:b/>
          <w:sz w:val="28"/>
          <w:szCs w:val="28"/>
          <w:lang w:val="uk-UA"/>
        </w:rPr>
        <w:t>Фінансування</w:t>
      </w:r>
    </w:p>
    <w:p w:rsidR="00AD6794" w:rsidRPr="00625808" w:rsidRDefault="00AD6794" w:rsidP="00AD6794">
      <w:pPr>
        <w:ind w:firstLine="540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AD6794" w:rsidRPr="009150BC" w:rsidRDefault="00AD6794" w:rsidP="00AD6794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t>Витрати на організацію та проведення експедиції «Моя Батьківщина – Україна» І. ІІ, ІІІ турів конкурсу краєзнавчо-дослідницьких робіт, підсумкових масових заходів та нагородження переможців здійснюється за рахунок коштів, не заборонених чинним законодавством України.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center"/>
        <w:rPr>
          <w:i/>
          <w:sz w:val="20"/>
        </w:rPr>
      </w:pPr>
      <w:r>
        <w:rPr>
          <w:i/>
          <w:sz w:val="20"/>
          <w:lang w:val="uk-UA"/>
        </w:rPr>
        <w:lastRenderedPageBreak/>
        <w:t>МІНІСТЕРСТВО ОСВІТИ І НАУКИ, МОЛОДІ ТА СПОРТУ  УКРАЇНИ</w:t>
      </w:r>
    </w:p>
    <w:p w:rsidR="00AD6794" w:rsidRDefault="00AD6794" w:rsidP="00AD6794">
      <w:pPr>
        <w:jc w:val="center"/>
        <w:rPr>
          <w:i/>
        </w:rPr>
      </w:pPr>
      <w:r>
        <w:rPr>
          <w:i/>
          <w:lang w:val="uk-UA"/>
        </w:rPr>
        <w:t>УКРАЇНСЬКИЙ ДЕРЖАВНИЙ ЦЕНТР ТУРИЗМУ І КРАЄЗНАВСТВА</w:t>
      </w:r>
      <w:r>
        <w:rPr>
          <w:i/>
        </w:rPr>
        <w:t xml:space="preserve"> </w:t>
      </w:r>
      <w:r>
        <w:rPr>
          <w:i/>
          <w:lang w:val="uk-UA"/>
        </w:rPr>
        <w:t>УЧНІВСЬКОЇ МОЛОДІ</w:t>
      </w:r>
    </w:p>
    <w:p w:rsidR="00AD6794" w:rsidRDefault="00AD6794" w:rsidP="00AD6794">
      <w:pPr>
        <w:jc w:val="center"/>
        <w:rPr>
          <w:i/>
        </w:rPr>
      </w:pPr>
    </w:p>
    <w:p w:rsidR="00AD6794" w:rsidRDefault="00AD6794" w:rsidP="00AD6794">
      <w:pPr>
        <w:jc w:val="center"/>
        <w:rPr>
          <w:i/>
        </w:rPr>
      </w:pPr>
    </w:p>
    <w:p w:rsidR="00AD6794" w:rsidRDefault="00AD6794" w:rsidP="00AD6794">
      <w:pPr>
        <w:jc w:val="center"/>
        <w:rPr>
          <w:i/>
        </w:rPr>
      </w:pPr>
      <w:r>
        <w:rPr>
          <w:i/>
          <w:lang w:val="uk-UA"/>
        </w:rPr>
        <w:t>Н А К А З</w:t>
      </w:r>
    </w:p>
    <w:p w:rsidR="00AD6794" w:rsidRDefault="00AD6794" w:rsidP="00AD6794">
      <w:pPr>
        <w:jc w:val="center"/>
        <w:rPr>
          <w:i/>
        </w:rPr>
      </w:pPr>
    </w:p>
    <w:p w:rsidR="00AD6794" w:rsidRPr="00A40294" w:rsidRDefault="00AD6794" w:rsidP="00AD679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«26» березня </w:t>
      </w:r>
      <w:r>
        <w:rPr>
          <w:b/>
          <w:i/>
        </w:rPr>
        <w:t>20</w:t>
      </w:r>
      <w:r>
        <w:rPr>
          <w:b/>
          <w:i/>
          <w:lang w:val="uk-UA"/>
        </w:rPr>
        <w:t xml:space="preserve">13 р.                                                                                       № 31–А </w:t>
      </w:r>
    </w:p>
    <w:p w:rsidR="00AD6794" w:rsidRPr="00635012" w:rsidRDefault="00AD6794" w:rsidP="00AD6794">
      <w:pPr>
        <w:jc w:val="both"/>
        <w:rPr>
          <w:b/>
          <w:i/>
          <w:lang w:val="uk-UA"/>
        </w:rPr>
      </w:pPr>
    </w:p>
    <w:p w:rsidR="00AD6794" w:rsidRDefault="00AD6794" w:rsidP="00AD6794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 м. Київ</w:t>
      </w:r>
    </w:p>
    <w:p w:rsidR="00AD6794" w:rsidRDefault="00AD6794" w:rsidP="00AD6794">
      <w:pPr>
        <w:jc w:val="center"/>
        <w:rPr>
          <w:b/>
          <w:i/>
          <w:lang w:val="uk-UA"/>
        </w:rPr>
      </w:pPr>
    </w:p>
    <w:p w:rsidR="00AD6794" w:rsidRDefault="00AD6794" w:rsidP="00AD679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Про затвердження критеріїв оцінки 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краєзнавчо-дослідницьких робіт</w:t>
      </w:r>
    </w:p>
    <w:p w:rsidR="00AD6794" w:rsidRPr="0065557B" w:rsidRDefault="00AD6794" w:rsidP="00AD6794">
      <w:pPr>
        <w:jc w:val="both"/>
        <w:rPr>
          <w:b/>
          <w:i/>
          <w:szCs w:val="28"/>
          <w:lang w:val="uk-UA"/>
        </w:rPr>
      </w:pPr>
      <w:r w:rsidRPr="0065557B">
        <w:rPr>
          <w:b/>
          <w:i/>
          <w:szCs w:val="28"/>
          <w:lang w:val="uk-UA"/>
        </w:rPr>
        <w:t>Всеукраїнськ</w:t>
      </w:r>
      <w:r>
        <w:rPr>
          <w:b/>
          <w:i/>
          <w:szCs w:val="28"/>
          <w:lang w:val="uk-UA"/>
        </w:rPr>
        <w:t>ої</w:t>
      </w:r>
      <w:r w:rsidRPr="0065557B">
        <w:rPr>
          <w:b/>
          <w:i/>
          <w:szCs w:val="28"/>
          <w:lang w:val="uk-UA"/>
        </w:rPr>
        <w:t xml:space="preserve"> краєзнавч</w:t>
      </w:r>
      <w:r>
        <w:rPr>
          <w:b/>
          <w:i/>
          <w:szCs w:val="28"/>
          <w:lang w:val="uk-UA"/>
        </w:rPr>
        <w:t>ої</w:t>
      </w:r>
      <w:r w:rsidRPr="0065557B">
        <w:rPr>
          <w:b/>
          <w:i/>
          <w:szCs w:val="28"/>
          <w:lang w:val="uk-UA"/>
        </w:rPr>
        <w:t xml:space="preserve"> </w:t>
      </w:r>
    </w:p>
    <w:p w:rsidR="00AD6794" w:rsidRPr="0065557B" w:rsidRDefault="00AD6794" w:rsidP="00AD6794">
      <w:pPr>
        <w:jc w:val="both"/>
        <w:rPr>
          <w:b/>
          <w:i/>
          <w:szCs w:val="28"/>
          <w:lang w:val="uk-UA"/>
        </w:rPr>
      </w:pPr>
      <w:r w:rsidRPr="0065557B">
        <w:rPr>
          <w:b/>
          <w:i/>
          <w:szCs w:val="28"/>
          <w:lang w:val="uk-UA"/>
        </w:rPr>
        <w:t>експедиці</w:t>
      </w:r>
      <w:r>
        <w:rPr>
          <w:b/>
          <w:i/>
          <w:szCs w:val="28"/>
          <w:lang w:val="uk-UA"/>
        </w:rPr>
        <w:t>ї</w:t>
      </w:r>
      <w:r w:rsidRPr="0065557B">
        <w:rPr>
          <w:b/>
          <w:i/>
          <w:szCs w:val="28"/>
          <w:lang w:val="uk-UA"/>
        </w:rPr>
        <w:t xml:space="preserve"> учнівської молоді </w:t>
      </w:r>
    </w:p>
    <w:p w:rsidR="00AD6794" w:rsidRPr="0065557B" w:rsidRDefault="00AD6794" w:rsidP="00AD6794">
      <w:pPr>
        <w:jc w:val="both"/>
        <w:rPr>
          <w:b/>
          <w:i/>
          <w:szCs w:val="28"/>
          <w:lang w:val="uk-UA"/>
        </w:rPr>
      </w:pPr>
      <w:r w:rsidRPr="0065557B">
        <w:rPr>
          <w:b/>
          <w:i/>
          <w:szCs w:val="28"/>
          <w:lang w:val="uk-UA"/>
        </w:rPr>
        <w:t>«Моя Батьківщина – Україна»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Pr="00BE1697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ab/>
        <w:t xml:space="preserve">Відповідно до пункту 3.1. наказу Міністерства освіти і науки, молоді та спорту України від 04.02.2013 № 81, зареєстрованого у Міністерстві юстиції України 18.02.2013 за № 287/22819 «Про затвердження Положення </w:t>
      </w:r>
      <w:r w:rsidRPr="004F64CC">
        <w:rPr>
          <w:b/>
          <w:i/>
          <w:szCs w:val="28"/>
          <w:lang w:val="uk-UA"/>
        </w:rPr>
        <w:t xml:space="preserve">про </w:t>
      </w:r>
      <w:r w:rsidRPr="00BE1697">
        <w:rPr>
          <w:b/>
          <w:i/>
          <w:szCs w:val="28"/>
          <w:lang w:val="uk-UA"/>
        </w:rPr>
        <w:t>Всеукраїнську краєзнавчу експедицію учнівської молоді «Моя Батьківщина – Україна»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НАКАЗУЮ: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Затвердити критерії експертної оцінки краєзнавчо-дослідницьких робіт Всеукраїнської краєзнавчої експедиції учнівської молоді «Моя Батьківщина – Україна» (додається).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Відділу краєзнавства та наукових досліджень учнів (Бондарчук Д.О.) направити даний наказ на адреси Кримського республіканського, обласних, Київського та Севастопольського міських центрів туризму і краєзнавства учнівської молоді, станцій юних туристів.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>Контроль за виконанням наказу покласти на заступника директора Українського державного центру туризму і краєзнавства учнівської молоді Омельченка Д.Г.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AD6794" w:rsidRPr="00635012" w:rsidTr="00583DFE">
        <w:trPr>
          <w:trHeight w:val="888"/>
        </w:trPr>
        <w:tc>
          <w:tcPr>
            <w:tcW w:w="3190" w:type="dxa"/>
            <w:shd w:val="clear" w:color="auto" w:fill="auto"/>
            <w:vAlign w:val="center"/>
          </w:tcPr>
          <w:p w:rsidR="00AD6794" w:rsidRPr="00635012" w:rsidRDefault="00AD6794" w:rsidP="00583DFE">
            <w:pPr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Директор</w:t>
            </w:r>
          </w:p>
        </w:tc>
        <w:tc>
          <w:tcPr>
            <w:tcW w:w="3190" w:type="dxa"/>
            <w:shd w:val="clear" w:color="auto" w:fill="auto"/>
          </w:tcPr>
          <w:p w:rsidR="00AD6794" w:rsidRPr="00635012" w:rsidRDefault="00AD6794" w:rsidP="00583DFE">
            <w:pPr>
              <w:rPr>
                <w:b/>
                <w:i/>
                <w:lang w:val="uk-UA"/>
              </w:rPr>
            </w:pPr>
            <w:r w:rsidRPr="00635012">
              <w:rPr>
                <w:b/>
                <w:i/>
                <w:lang w:val="uk-UA"/>
              </w:rPr>
              <w:t xml:space="preserve">           </w:t>
            </w:r>
            <w:r>
              <w:rPr>
                <w:b/>
                <w:i/>
                <w:noProof/>
              </w:rPr>
              <w:drawing>
                <wp:inline distT="0" distB="0" distL="0" distR="0">
                  <wp:extent cx="1038225" cy="5334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D6794" w:rsidRPr="00635012" w:rsidRDefault="00AD6794" w:rsidP="00583DFE">
            <w:pPr>
              <w:jc w:val="right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Н. В. Савченко</w:t>
            </w:r>
          </w:p>
        </w:tc>
      </w:tr>
    </w:tbl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Default="00AD6794" w:rsidP="00AD6794">
      <w:pPr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</w:t>
      </w:r>
    </w:p>
    <w:p w:rsidR="00AD6794" w:rsidRDefault="00AD6794" w:rsidP="00AD6794">
      <w:pPr>
        <w:jc w:val="right"/>
        <w:rPr>
          <w:b/>
          <w:i/>
          <w:szCs w:val="28"/>
          <w:lang w:val="uk-UA"/>
        </w:rPr>
      </w:pPr>
    </w:p>
    <w:p w:rsidR="00AD6794" w:rsidRDefault="00AD6794" w:rsidP="00AD6794">
      <w:pPr>
        <w:jc w:val="right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lastRenderedPageBreak/>
        <w:t>Додаток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до Наказу Українського державного центру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туризму і краєзнавства учнівської молоді</w:t>
      </w: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                                                              від 26 березня 2013  № 31</w:t>
      </w:r>
      <w:r>
        <w:rPr>
          <w:b/>
          <w:i/>
          <w:szCs w:val="28"/>
          <w:lang w:val="uk-UA"/>
        </w:rPr>
        <w:sym w:font="Symbol" w:char="F02D"/>
      </w:r>
      <w:r>
        <w:rPr>
          <w:b/>
          <w:i/>
          <w:szCs w:val="28"/>
        </w:rPr>
        <w:t>А</w:t>
      </w:r>
    </w:p>
    <w:p w:rsidR="00AD6794" w:rsidRPr="00260ABB" w:rsidRDefault="00AD6794" w:rsidP="00AD6794">
      <w:pPr>
        <w:jc w:val="both"/>
        <w:rPr>
          <w:b/>
          <w:i/>
          <w:szCs w:val="28"/>
          <w:lang w:val="uk-UA"/>
        </w:rPr>
      </w:pPr>
    </w:p>
    <w:p w:rsidR="00AD6794" w:rsidRPr="00260ABB" w:rsidRDefault="00AD6794" w:rsidP="00AD6794">
      <w:pPr>
        <w:jc w:val="center"/>
        <w:rPr>
          <w:b/>
          <w:i/>
          <w:szCs w:val="28"/>
          <w:lang w:val="uk-UA"/>
        </w:rPr>
      </w:pPr>
      <w:r w:rsidRPr="00260ABB">
        <w:rPr>
          <w:b/>
          <w:i/>
          <w:szCs w:val="28"/>
          <w:lang w:val="uk-UA"/>
        </w:rPr>
        <w:t>Критерії оцінки конкурсних робіт</w:t>
      </w:r>
    </w:p>
    <w:p w:rsidR="00AD6794" w:rsidRPr="00260ABB" w:rsidRDefault="00AD6794" w:rsidP="00AD6794">
      <w:pPr>
        <w:jc w:val="center"/>
        <w:rPr>
          <w:b/>
          <w:i/>
          <w:szCs w:val="28"/>
          <w:lang w:val="uk-UA"/>
        </w:rPr>
      </w:pPr>
      <w:r w:rsidRPr="00260ABB">
        <w:rPr>
          <w:b/>
          <w:i/>
          <w:szCs w:val="28"/>
          <w:lang w:val="uk-UA"/>
        </w:rPr>
        <w:t xml:space="preserve">Всеукраїнської </w:t>
      </w:r>
      <w:r>
        <w:rPr>
          <w:b/>
          <w:i/>
          <w:szCs w:val="28"/>
          <w:lang w:val="uk-UA"/>
        </w:rPr>
        <w:t xml:space="preserve">краєзнавчої </w:t>
      </w:r>
      <w:r w:rsidRPr="00260ABB">
        <w:rPr>
          <w:b/>
          <w:i/>
          <w:szCs w:val="28"/>
          <w:lang w:val="uk-UA"/>
        </w:rPr>
        <w:t>експедиції учнівської молоді</w:t>
      </w:r>
    </w:p>
    <w:p w:rsidR="00AD6794" w:rsidRPr="00260ABB" w:rsidRDefault="00AD6794" w:rsidP="00AD6794">
      <w:pPr>
        <w:jc w:val="center"/>
        <w:rPr>
          <w:b/>
          <w:i/>
          <w:szCs w:val="28"/>
          <w:lang w:val="uk-UA"/>
        </w:rPr>
      </w:pPr>
      <w:r w:rsidRPr="00260ABB">
        <w:rPr>
          <w:b/>
          <w:i/>
          <w:szCs w:val="28"/>
          <w:lang w:val="uk-UA"/>
        </w:rPr>
        <w:t>«Моя Батьківщина – Україна»</w:t>
      </w:r>
    </w:p>
    <w:p w:rsidR="00AD6794" w:rsidRDefault="00AD6794" w:rsidP="00AD6794">
      <w:pPr>
        <w:jc w:val="center"/>
        <w:rPr>
          <w:b/>
          <w:i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840"/>
        <w:gridCol w:w="2186"/>
      </w:tblGrid>
      <w:tr w:rsidR="00AD6794" w:rsidRPr="00635012" w:rsidTr="00583DFE">
        <w:tc>
          <w:tcPr>
            <w:tcW w:w="828" w:type="dxa"/>
            <w:shd w:val="clear" w:color="auto" w:fill="auto"/>
          </w:tcPr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№ з/п</w:t>
            </w:r>
          </w:p>
        </w:tc>
        <w:tc>
          <w:tcPr>
            <w:tcW w:w="6840" w:type="dxa"/>
            <w:shd w:val="clear" w:color="auto" w:fill="auto"/>
          </w:tcPr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Критерій оцінювання</w:t>
            </w:r>
          </w:p>
        </w:tc>
        <w:tc>
          <w:tcPr>
            <w:tcW w:w="2186" w:type="dxa"/>
            <w:shd w:val="clear" w:color="auto" w:fill="auto"/>
          </w:tcPr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 xml:space="preserve">Максимальний 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бал</w:t>
            </w:r>
          </w:p>
        </w:tc>
      </w:tr>
      <w:tr w:rsidR="00AD6794" w:rsidRPr="00635012" w:rsidTr="00583DFE">
        <w:tc>
          <w:tcPr>
            <w:tcW w:w="828" w:type="dxa"/>
            <w:shd w:val="clear" w:color="auto" w:fill="auto"/>
          </w:tcPr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1.1.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1.2.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1.3.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1.4.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2.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2.1.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2.2.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3.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3.1.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3.2.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4.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5.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6.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7.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7.1.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7.2.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7.3.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8.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8.1.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8.2.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Відповідність роботи щодо вимог оформлення (4 б.):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назва роботи</w:t>
            </w:r>
          </w:p>
          <w:p w:rsidR="00AD6794" w:rsidRPr="00635012" w:rsidRDefault="00AD6794" w:rsidP="00583DFE">
            <w:pPr>
              <w:tabs>
                <w:tab w:val="num" w:pos="1440"/>
              </w:tabs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 xml:space="preserve">назва напряму 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 xml:space="preserve">назва області, району, населеного пункту 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 xml:space="preserve">дані про виконавців 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Вимоги до тексту роботи (8 б.)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 xml:space="preserve">обсяг до 15 друкованих сторінок (шрифт </w:t>
            </w:r>
            <w:r w:rsidRPr="00635012">
              <w:rPr>
                <w:b/>
                <w:i/>
                <w:szCs w:val="28"/>
                <w:lang w:val="en-US"/>
              </w:rPr>
              <w:t>Times</w:t>
            </w:r>
            <w:r w:rsidRPr="00635012">
              <w:rPr>
                <w:b/>
                <w:i/>
                <w:szCs w:val="28"/>
                <w:lang w:val="uk-UA"/>
              </w:rPr>
              <w:t xml:space="preserve"> </w:t>
            </w:r>
            <w:r w:rsidRPr="00635012">
              <w:rPr>
                <w:b/>
                <w:i/>
                <w:szCs w:val="28"/>
                <w:lang w:val="en-US"/>
              </w:rPr>
              <w:t>New</w:t>
            </w:r>
            <w:r w:rsidRPr="00635012">
              <w:rPr>
                <w:b/>
                <w:i/>
                <w:szCs w:val="28"/>
                <w:lang w:val="uk-UA"/>
              </w:rPr>
              <w:t xml:space="preserve"> </w:t>
            </w:r>
            <w:r w:rsidRPr="00635012">
              <w:rPr>
                <w:b/>
                <w:i/>
                <w:szCs w:val="28"/>
                <w:lang w:val="en-US"/>
              </w:rPr>
              <w:t>Roman</w:t>
            </w:r>
            <w:r w:rsidRPr="00635012">
              <w:rPr>
                <w:b/>
                <w:i/>
                <w:szCs w:val="28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635012">
                <w:rPr>
                  <w:b/>
                  <w:i/>
                  <w:szCs w:val="28"/>
                  <w:lang w:val="uk-UA"/>
                </w:rPr>
                <w:t xml:space="preserve">14 </w:t>
              </w:r>
              <w:r w:rsidRPr="00635012">
                <w:rPr>
                  <w:b/>
                  <w:i/>
                  <w:szCs w:val="28"/>
                  <w:lang w:val="en-US"/>
                </w:rPr>
                <w:t>pt</w:t>
              </w:r>
            </w:smartTag>
            <w:r w:rsidRPr="00635012">
              <w:rPr>
                <w:b/>
                <w:i/>
                <w:szCs w:val="28"/>
                <w:lang w:val="uk-UA"/>
              </w:rPr>
              <w:t>,  інтервал 1,5)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наявність електронного носія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 xml:space="preserve">Експедиційний пошук (25 б.) 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розкриття мети і завдань краєзнавчої та дослідницької роботи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системний виклад фактологічного матеріалу, його обсяг, глибина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Пізнавальне та суспільне значення краєзнавчої та дослідницької роботи  (актуалізація знань про об’єкт дослідження, виховний аспект дослідження)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Практична значущість краєзнавчої та дослідницької роботи у суспільному житті, використанні у навчально-виховному процесі тощо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Доступність, послідовність та стиль викладу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Додатковий матеріал (13 б.)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об’єм до 10 сторінок (фото 13х18, малюнки, фотокопії, вироби)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якість ілюстративного матеріалу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відповідність ілюстративного матеріалу змісту роботи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Якість оформлення роботи (8 б.):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грамотність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охайність</w:t>
            </w:r>
          </w:p>
          <w:p w:rsidR="00AD6794" w:rsidRPr="00635012" w:rsidRDefault="00AD6794" w:rsidP="00583DFE">
            <w:pPr>
              <w:jc w:val="both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Використання літературних та архівних джерел</w:t>
            </w:r>
          </w:p>
        </w:tc>
        <w:tc>
          <w:tcPr>
            <w:tcW w:w="2186" w:type="dxa"/>
            <w:shd w:val="clear" w:color="auto" w:fill="auto"/>
          </w:tcPr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5б.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3б.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10б.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15б.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15б.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15б.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7б.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5б.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3б.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5б.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4б.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4б.</w:t>
            </w:r>
          </w:p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5б.</w:t>
            </w:r>
          </w:p>
        </w:tc>
      </w:tr>
      <w:tr w:rsidR="00AD6794" w:rsidRPr="00635012" w:rsidTr="00583DFE">
        <w:tc>
          <w:tcPr>
            <w:tcW w:w="7668" w:type="dxa"/>
            <w:gridSpan w:val="2"/>
            <w:shd w:val="clear" w:color="auto" w:fill="auto"/>
          </w:tcPr>
          <w:p w:rsidR="00AD6794" w:rsidRPr="00635012" w:rsidRDefault="00AD6794" w:rsidP="00583DFE">
            <w:pPr>
              <w:jc w:val="right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ВСЬОГО:</w:t>
            </w:r>
          </w:p>
        </w:tc>
        <w:tc>
          <w:tcPr>
            <w:tcW w:w="2186" w:type="dxa"/>
            <w:shd w:val="clear" w:color="auto" w:fill="auto"/>
          </w:tcPr>
          <w:p w:rsidR="00AD6794" w:rsidRPr="00635012" w:rsidRDefault="00AD6794" w:rsidP="00583DF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35012">
              <w:rPr>
                <w:b/>
                <w:i/>
                <w:szCs w:val="28"/>
                <w:lang w:val="uk-UA"/>
              </w:rPr>
              <w:t>100 балів</w:t>
            </w:r>
          </w:p>
        </w:tc>
      </w:tr>
    </w:tbl>
    <w:p w:rsidR="00AD6794" w:rsidRDefault="00AD6794" w:rsidP="00AD6794">
      <w:pPr>
        <w:jc w:val="center"/>
        <w:rPr>
          <w:b/>
          <w:i/>
          <w:szCs w:val="28"/>
          <w:lang w:val="uk-UA"/>
        </w:rPr>
      </w:pPr>
    </w:p>
    <w:p w:rsidR="00AD6794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Завідувач відділу краєзнавства </w:t>
      </w:r>
    </w:p>
    <w:p w:rsidR="00AD6794" w:rsidRPr="00260ABB" w:rsidRDefault="00AD6794" w:rsidP="00AD6794">
      <w:pPr>
        <w:jc w:val="both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та наукових досліджень учнів                                                           Д.О. Бондарчук             </w:t>
      </w:r>
    </w:p>
    <w:p w:rsidR="00AD6794" w:rsidRDefault="00AD6794" w:rsidP="00AD6794">
      <w:pPr>
        <w:rPr>
          <w:sz w:val="28"/>
          <w:lang w:val="uk-UA"/>
        </w:rPr>
      </w:pPr>
    </w:p>
    <w:p w:rsidR="00AD6794" w:rsidRDefault="00AD6794" w:rsidP="00AD6794">
      <w:pPr>
        <w:rPr>
          <w:sz w:val="28"/>
          <w:lang w:val="uk-UA"/>
        </w:rPr>
      </w:pPr>
    </w:p>
    <w:p w:rsidR="00AD6794" w:rsidRDefault="00AD6794" w:rsidP="00AD6794">
      <w:pPr>
        <w:rPr>
          <w:sz w:val="28"/>
          <w:lang w:val="uk-UA"/>
        </w:rPr>
      </w:pPr>
    </w:p>
    <w:p w:rsidR="00AD6794" w:rsidRDefault="00AD6794" w:rsidP="00AD6794">
      <w:pPr>
        <w:rPr>
          <w:sz w:val="28"/>
          <w:lang w:val="uk-UA"/>
        </w:rPr>
      </w:pPr>
    </w:p>
    <w:p w:rsidR="00AD6794" w:rsidRDefault="00AD6794" w:rsidP="00AD6794">
      <w:pPr>
        <w:rPr>
          <w:sz w:val="28"/>
          <w:lang w:val="uk-UA"/>
        </w:rPr>
      </w:pPr>
    </w:p>
    <w:p w:rsidR="00AD6794" w:rsidRDefault="00AD6794" w:rsidP="00AD6794">
      <w:pPr>
        <w:jc w:val="right"/>
        <w:rPr>
          <w:sz w:val="28"/>
          <w:lang w:val="uk-UA"/>
        </w:rPr>
      </w:pPr>
    </w:p>
    <w:p w:rsidR="00AD6794" w:rsidRDefault="00AD6794" w:rsidP="00AD6794">
      <w:pPr>
        <w:jc w:val="right"/>
        <w:rPr>
          <w:b/>
          <w:sz w:val="28"/>
          <w:szCs w:val="28"/>
          <w:lang w:val="uk-UA"/>
        </w:rPr>
      </w:pPr>
    </w:p>
    <w:p w:rsidR="00690370" w:rsidRDefault="00690370"/>
    <w:sectPr w:rsidR="00690370" w:rsidSect="00697B95">
      <w:footerReference w:type="even" r:id="rId8"/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1" w:rsidRDefault="00AD6794" w:rsidP="00465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6B1" w:rsidRDefault="00AD67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1" w:rsidRDefault="00AD6794" w:rsidP="004657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336B1" w:rsidRDefault="00AD679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1FC6"/>
    <w:multiLevelType w:val="hybridMultilevel"/>
    <w:tmpl w:val="3D94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209D4"/>
    <w:multiLevelType w:val="hybridMultilevel"/>
    <w:tmpl w:val="861414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821EA6"/>
    <w:multiLevelType w:val="hybridMultilevel"/>
    <w:tmpl w:val="E3586B68"/>
    <w:lvl w:ilvl="0" w:tplc="8E98F6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26484F"/>
    <w:multiLevelType w:val="hybridMultilevel"/>
    <w:tmpl w:val="C3C0399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61E1482"/>
    <w:multiLevelType w:val="hybridMultilevel"/>
    <w:tmpl w:val="E156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8A0B08"/>
    <w:multiLevelType w:val="hybridMultilevel"/>
    <w:tmpl w:val="97E8104A"/>
    <w:lvl w:ilvl="0" w:tplc="0DD64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8B447D"/>
    <w:multiLevelType w:val="hybridMultilevel"/>
    <w:tmpl w:val="B81CACD8"/>
    <w:lvl w:ilvl="0" w:tplc="CDA272FA">
      <w:start w:val="1"/>
      <w:numFmt w:val="decimal"/>
      <w:lvlText w:val="%1."/>
      <w:lvlJc w:val="left"/>
      <w:pPr>
        <w:tabs>
          <w:tab w:val="num" w:pos="284"/>
        </w:tabs>
        <w:ind w:left="0" w:firstLine="72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794"/>
    <w:rsid w:val="00000B28"/>
    <w:rsid w:val="000010CF"/>
    <w:rsid w:val="0000169A"/>
    <w:rsid w:val="000016C6"/>
    <w:rsid w:val="00001A0E"/>
    <w:rsid w:val="00001B6D"/>
    <w:rsid w:val="000024A6"/>
    <w:rsid w:val="00002538"/>
    <w:rsid w:val="00003EF3"/>
    <w:rsid w:val="00003F42"/>
    <w:rsid w:val="00003F49"/>
    <w:rsid w:val="00004367"/>
    <w:rsid w:val="00004BFF"/>
    <w:rsid w:val="0000502E"/>
    <w:rsid w:val="00005201"/>
    <w:rsid w:val="00005564"/>
    <w:rsid w:val="00005BDA"/>
    <w:rsid w:val="00005EEA"/>
    <w:rsid w:val="000069F5"/>
    <w:rsid w:val="00006F69"/>
    <w:rsid w:val="0000732D"/>
    <w:rsid w:val="00007E20"/>
    <w:rsid w:val="00010177"/>
    <w:rsid w:val="00010382"/>
    <w:rsid w:val="00011CE3"/>
    <w:rsid w:val="00011F59"/>
    <w:rsid w:val="00011FF2"/>
    <w:rsid w:val="00012611"/>
    <w:rsid w:val="0001281C"/>
    <w:rsid w:val="0001286C"/>
    <w:rsid w:val="00012B7C"/>
    <w:rsid w:val="00013197"/>
    <w:rsid w:val="0001336F"/>
    <w:rsid w:val="00014358"/>
    <w:rsid w:val="00015203"/>
    <w:rsid w:val="00015C8A"/>
    <w:rsid w:val="00017994"/>
    <w:rsid w:val="00020050"/>
    <w:rsid w:val="000202F6"/>
    <w:rsid w:val="000206B4"/>
    <w:rsid w:val="00020A44"/>
    <w:rsid w:val="00021002"/>
    <w:rsid w:val="00021134"/>
    <w:rsid w:val="000219FC"/>
    <w:rsid w:val="000233BD"/>
    <w:rsid w:val="000234E7"/>
    <w:rsid w:val="000235D4"/>
    <w:rsid w:val="000238D4"/>
    <w:rsid w:val="00023EB8"/>
    <w:rsid w:val="000242D5"/>
    <w:rsid w:val="00024566"/>
    <w:rsid w:val="000250B9"/>
    <w:rsid w:val="000256E4"/>
    <w:rsid w:val="00025C48"/>
    <w:rsid w:val="00025E26"/>
    <w:rsid w:val="000277B6"/>
    <w:rsid w:val="00027FC2"/>
    <w:rsid w:val="00030268"/>
    <w:rsid w:val="00030FD6"/>
    <w:rsid w:val="00031686"/>
    <w:rsid w:val="00031729"/>
    <w:rsid w:val="00032BB9"/>
    <w:rsid w:val="00032F9E"/>
    <w:rsid w:val="00032FCB"/>
    <w:rsid w:val="0003301B"/>
    <w:rsid w:val="0003332F"/>
    <w:rsid w:val="0003367D"/>
    <w:rsid w:val="00034232"/>
    <w:rsid w:val="000348A3"/>
    <w:rsid w:val="00034A7F"/>
    <w:rsid w:val="0003535B"/>
    <w:rsid w:val="00035F06"/>
    <w:rsid w:val="00036359"/>
    <w:rsid w:val="00036CB6"/>
    <w:rsid w:val="000373E5"/>
    <w:rsid w:val="0003748A"/>
    <w:rsid w:val="0003788F"/>
    <w:rsid w:val="00037F10"/>
    <w:rsid w:val="000401CB"/>
    <w:rsid w:val="0004066F"/>
    <w:rsid w:val="00041663"/>
    <w:rsid w:val="00042380"/>
    <w:rsid w:val="00042B63"/>
    <w:rsid w:val="00043DDD"/>
    <w:rsid w:val="00043F3F"/>
    <w:rsid w:val="00045A98"/>
    <w:rsid w:val="00045AC1"/>
    <w:rsid w:val="00047541"/>
    <w:rsid w:val="00047BE0"/>
    <w:rsid w:val="00047D78"/>
    <w:rsid w:val="000503C1"/>
    <w:rsid w:val="00050D3F"/>
    <w:rsid w:val="000511A9"/>
    <w:rsid w:val="0005216C"/>
    <w:rsid w:val="00052899"/>
    <w:rsid w:val="000539D4"/>
    <w:rsid w:val="00053BD1"/>
    <w:rsid w:val="00053E2C"/>
    <w:rsid w:val="00054729"/>
    <w:rsid w:val="000549A5"/>
    <w:rsid w:val="00054CB8"/>
    <w:rsid w:val="000558B4"/>
    <w:rsid w:val="00055F84"/>
    <w:rsid w:val="00056139"/>
    <w:rsid w:val="000569C6"/>
    <w:rsid w:val="00056C1F"/>
    <w:rsid w:val="0005784C"/>
    <w:rsid w:val="0005794E"/>
    <w:rsid w:val="00057A40"/>
    <w:rsid w:val="00057C53"/>
    <w:rsid w:val="000600EE"/>
    <w:rsid w:val="000604E4"/>
    <w:rsid w:val="00060EEE"/>
    <w:rsid w:val="00062126"/>
    <w:rsid w:val="00062AE6"/>
    <w:rsid w:val="00062EB2"/>
    <w:rsid w:val="0006343D"/>
    <w:rsid w:val="00063B95"/>
    <w:rsid w:val="00063FBA"/>
    <w:rsid w:val="0006463F"/>
    <w:rsid w:val="000656C1"/>
    <w:rsid w:val="0006579E"/>
    <w:rsid w:val="000658BB"/>
    <w:rsid w:val="00065B2A"/>
    <w:rsid w:val="00065D40"/>
    <w:rsid w:val="00066C00"/>
    <w:rsid w:val="00066FAE"/>
    <w:rsid w:val="00067130"/>
    <w:rsid w:val="000672AE"/>
    <w:rsid w:val="0007004E"/>
    <w:rsid w:val="000705A0"/>
    <w:rsid w:val="00070F4E"/>
    <w:rsid w:val="00071466"/>
    <w:rsid w:val="00071845"/>
    <w:rsid w:val="00071BCF"/>
    <w:rsid w:val="00071CF3"/>
    <w:rsid w:val="00072306"/>
    <w:rsid w:val="000723F2"/>
    <w:rsid w:val="000724FF"/>
    <w:rsid w:val="000731FB"/>
    <w:rsid w:val="00073628"/>
    <w:rsid w:val="00073ACE"/>
    <w:rsid w:val="000747CA"/>
    <w:rsid w:val="00074B78"/>
    <w:rsid w:val="00075AC9"/>
    <w:rsid w:val="00076147"/>
    <w:rsid w:val="0007642E"/>
    <w:rsid w:val="0007665C"/>
    <w:rsid w:val="000800D0"/>
    <w:rsid w:val="00081053"/>
    <w:rsid w:val="00081330"/>
    <w:rsid w:val="00081976"/>
    <w:rsid w:val="00081B11"/>
    <w:rsid w:val="00082855"/>
    <w:rsid w:val="00082EF4"/>
    <w:rsid w:val="00083189"/>
    <w:rsid w:val="00083287"/>
    <w:rsid w:val="000837C0"/>
    <w:rsid w:val="00083D75"/>
    <w:rsid w:val="00083D98"/>
    <w:rsid w:val="00084E3F"/>
    <w:rsid w:val="00085277"/>
    <w:rsid w:val="00085452"/>
    <w:rsid w:val="00085604"/>
    <w:rsid w:val="00085AC1"/>
    <w:rsid w:val="00085BF2"/>
    <w:rsid w:val="00085ECE"/>
    <w:rsid w:val="0008741B"/>
    <w:rsid w:val="000875A4"/>
    <w:rsid w:val="00087C72"/>
    <w:rsid w:val="0009059F"/>
    <w:rsid w:val="00092513"/>
    <w:rsid w:val="000927D2"/>
    <w:rsid w:val="00092A0F"/>
    <w:rsid w:val="00093C30"/>
    <w:rsid w:val="000953EE"/>
    <w:rsid w:val="0009593F"/>
    <w:rsid w:val="0009595E"/>
    <w:rsid w:val="00095B12"/>
    <w:rsid w:val="00095F03"/>
    <w:rsid w:val="0009615F"/>
    <w:rsid w:val="000965D1"/>
    <w:rsid w:val="00096847"/>
    <w:rsid w:val="00096BC6"/>
    <w:rsid w:val="00096D4C"/>
    <w:rsid w:val="000971BD"/>
    <w:rsid w:val="000976EF"/>
    <w:rsid w:val="00097778"/>
    <w:rsid w:val="000977AB"/>
    <w:rsid w:val="000979A1"/>
    <w:rsid w:val="00097DE7"/>
    <w:rsid w:val="00097E6F"/>
    <w:rsid w:val="00097ECF"/>
    <w:rsid w:val="000A04E7"/>
    <w:rsid w:val="000A0EFD"/>
    <w:rsid w:val="000A1B18"/>
    <w:rsid w:val="000A1DAB"/>
    <w:rsid w:val="000A1F49"/>
    <w:rsid w:val="000A2089"/>
    <w:rsid w:val="000A2149"/>
    <w:rsid w:val="000A2F7F"/>
    <w:rsid w:val="000A30B1"/>
    <w:rsid w:val="000A3EA9"/>
    <w:rsid w:val="000A4DAA"/>
    <w:rsid w:val="000A4FDC"/>
    <w:rsid w:val="000A505A"/>
    <w:rsid w:val="000A5111"/>
    <w:rsid w:val="000A5182"/>
    <w:rsid w:val="000A53AD"/>
    <w:rsid w:val="000A5C3A"/>
    <w:rsid w:val="000A5CEB"/>
    <w:rsid w:val="000A61B7"/>
    <w:rsid w:val="000A64B9"/>
    <w:rsid w:val="000A7406"/>
    <w:rsid w:val="000A7493"/>
    <w:rsid w:val="000A7828"/>
    <w:rsid w:val="000B0241"/>
    <w:rsid w:val="000B0595"/>
    <w:rsid w:val="000B0874"/>
    <w:rsid w:val="000B147C"/>
    <w:rsid w:val="000B180D"/>
    <w:rsid w:val="000B1D61"/>
    <w:rsid w:val="000B44E5"/>
    <w:rsid w:val="000B461E"/>
    <w:rsid w:val="000B4C4A"/>
    <w:rsid w:val="000B5105"/>
    <w:rsid w:val="000B55A9"/>
    <w:rsid w:val="000B59CC"/>
    <w:rsid w:val="000B63DA"/>
    <w:rsid w:val="000B672B"/>
    <w:rsid w:val="000B790A"/>
    <w:rsid w:val="000B7E16"/>
    <w:rsid w:val="000C027F"/>
    <w:rsid w:val="000C03A9"/>
    <w:rsid w:val="000C1A7B"/>
    <w:rsid w:val="000C1FD1"/>
    <w:rsid w:val="000C20C5"/>
    <w:rsid w:val="000C24F9"/>
    <w:rsid w:val="000C27C3"/>
    <w:rsid w:val="000C29EE"/>
    <w:rsid w:val="000C354E"/>
    <w:rsid w:val="000C3979"/>
    <w:rsid w:val="000C47E1"/>
    <w:rsid w:val="000C5243"/>
    <w:rsid w:val="000C57B7"/>
    <w:rsid w:val="000C5997"/>
    <w:rsid w:val="000C5D62"/>
    <w:rsid w:val="000C5DC2"/>
    <w:rsid w:val="000C605F"/>
    <w:rsid w:val="000C6B7E"/>
    <w:rsid w:val="000C6FB5"/>
    <w:rsid w:val="000D01FC"/>
    <w:rsid w:val="000D04D0"/>
    <w:rsid w:val="000D0574"/>
    <w:rsid w:val="000D07D9"/>
    <w:rsid w:val="000D0909"/>
    <w:rsid w:val="000D090A"/>
    <w:rsid w:val="000D1090"/>
    <w:rsid w:val="000D1092"/>
    <w:rsid w:val="000D140B"/>
    <w:rsid w:val="000D18E8"/>
    <w:rsid w:val="000D27D9"/>
    <w:rsid w:val="000D2823"/>
    <w:rsid w:val="000D32A9"/>
    <w:rsid w:val="000D36AB"/>
    <w:rsid w:val="000D3A0F"/>
    <w:rsid w:val="000D3EB7"/>
    <w:rsid w:val="000D4179"/>
    <w:rsid w:val="000D53DD"/>
    <w:rsid w:val="000D6769"/>
    <w:rsid w:val="000D72FB"/>
    <w:rsid w:val="000D7D38"/>
    <w:rsid w:val="000E073A"/>
    <w:rsid w:val="000E07EC"/>
    <w:rsid w:val="000E14BD"/>
    <w:rsid w:val="000E1C25"/>
    <w:rsid w:val="000E1DE2"/>
    <w:rsid w:val="000E2042"/>
    <w:rsid w:val="000E24AD"/>
    <w:rsid w:val="000E2DB8"/>
    <w:rsid w:val="000E3A4D"/>
    <w:rsid w:val="000E3A9F"/>
    <w:rsid w:val="000E3E2A"/>
    <w:rsid w:val="000E40F6"/>
    <w:rsid w:val="000E41C7"/>
    <w:rsid w:val="000E4693"/>
    <w:rsid w:val="000E4759"/>
    <w:rsid w:val="000E48C1"/>
    <w:rsid w:val="000E54C9"/>
    <w:rsid w:val="000E55C7"/>
    <w:rsid w:val="000E56F6"/>
    <w:rsid w:val="000E5807"/>
    <w:rsid w:val="000E5AAC"/>
    <w:rsid w:val="000E5CE3"/>
    <w:rsid w:val="000E5FC5"/>
    <w:rsid w:val="000E7745"/>
    <w:rsid w:val="000E7801"/>
    <w:rsid w:val="000E79CA"/>
    <w:rsid w:val="000F00AF"/>
    <w:rsid w:val="000F1200"/>
    <w:rsid w:val="000F1E1C"/>
    <w:rsid w:val="000F1E88"/>
    <w:rsid w:val="000F243C"/>
    <w:rsid w:val="000F24D8"/>
    <w:rsid w:val="000F2664"/>
    <w:rsid w:val="000F3065"/>
    <w:rsid w:val="000F365B"/>
    <w:rsid w:val="000F3BAE"/>
    <w:rsid w:val="000F3DBC"/>
    <w:rsid w:val="000F46E8"/>
    <w:rsid w:val="000F4EAE"/>
    <w:rsid w:val="000F51CA"/>
    <w:rsid w:val="000F6743"/>
    <w:rsid w:val="000F7122"/>
    <w:rsid w:val="000F7485"/>
    <w:rsid w:val="00100679"/>
    <w:rsid w:val="00100A2F"/>
    <w:rsid w:val="0010313B"/>
    <w:rsid w:val="0010328F"/>
    <w:rsid w:val="00103299"/>
    <w:rsid w:val="00103644"/>
    <w:rsid w:val="00103B04"/>
    <w:rsid w:val="00103B94"/>
    <w:rsid w:val="00104197"/>
    <w:rsid w:val="00104276"/>
    <w:rsid w:val="001049D2"/>
    <w:rsid w:val="00104F54"/>
    <w:rsid w:val="001063C1"/>
    <w:rsid w:val="00106E83"/>
    <w:rsid w:val="0010717C"/>
    <w:rsid w:val="00107CBF"/>
    <w:rsid w:val="0011009B"/>
    <w:rsid w:val="0011020A"/>
    <w:rsid w:val="00110AF3"/>
    <w:rsid w:val="00111436"/>
    <w:rsid w:val="00111BA0"/>
    <w:rsid w:val="00112050"/>
    <w:rsid w:val="00112194"/>
    <w:rsid w:val="001125A8"/>
    <w:rsid w:val="00112FB3"/>
    <w:rsid w:val="001134D2"/>
    <w:rsid w:val="00114E10"/>
    <w:rsid w:val="00115A90"/>
    <w:rsid w:val="00116226"/>
    <w:rsid w:val="0011656B"/>
    <w:rsid w:val="001167E8"/>
    <w:rsid w:val="00116EBB"/>
    <w:rsid w:val="0011723B"/>
    <w:rsid w:val="001173DE"/>
    <w:rsid w:val="00120071"/>
    <w:rsid w:val="00120945"/>
    <w:rsid w:val="00120BAA"/>
    <w:rsid w:val="0012114F"/>
    <w:rsid w:val="00121EEF"/>
    <w:rsid w:val="0012215F"/>
    <w:rsid w:val="00122B1C"/>
    <w:rsid w:val="00122F70"/>
    <w:rsid w:val="00125829"/>
    <w:rsid w:val="00125B12"/>
    <w:rsid w:val="001269E7"/>
    <w:rsid w:val="001274E3"/>
    <w:rsid w:val="001278D2"/>
    <w:rsid w:val="00127A11"/>
    <w:rsid w:val="00127A18"/>
    <w:rsid w:val="001303FC"/>
    <w:rsid w:val="0013077D"/>
    <w:rsid w:val="001307D4"/>
    <w:rsid w:val="00130D7E"/>
    <w:rsid w:val="00130FE2"/>
    <w:rsid w:val="0013123E"/>
    <w:rsid w:val="00131BA5"/>
    <w:rsid w:val="00131CA6"/>
    <w:rsid w:val="0013230D"/>
    <w:rsid w:val="00132B36"/>
    <w:rsid w:val="00132F90"/>
    <w:rsid w:val="001333F7"/>
    <w:rsid w:val="0013369D"/>
    <w:rsid w:val="001337DE"/>
    <w:rsid w:val="00133C6A"/>
    <w:rsid w:val="00133E47"/>
    <w:rsid w:val="00134138"/>
    <w:rsid w:val="001350FA"/>
    <w:rsid w:val="00135231"/>
    <w:rsid w:val="0013571E"/>
    <w:rsid w:val="00135A53"/>
    <w:rsid w:val="00137060"/>
    <w:rsid w:val="001371BF"/>
    <w:rsid w:val="00140BDA"/>
    <w:rsid w:val="00140E82"/>
    <w:rsid w:val="00140F6D"/>
    <w:rsid w:val="0014146E"/>
    <w:rsid w:val="00141CC8"/>
    <w:rsid w:val="0014225F"/>
    <w:rsid w:val="00142DB6"/>
    <w:rsid w:val="00144053"/>
    <w:rsid w:val="0014415D"/>
    <w:rsid w:val="001443FB"/>
    <w:rsid w:val="00144803"/>
    <w:rsid w:val="001448F8"/>
    <w:rsid w:val="001449C1"/>
    <w:rsid w:val="00144F24"/>
    <w:rsid w:val="00145A09"/>
    <w:rsid w:val="00145B53"/>
    <w:rsid w:val="00145D8B"/>
    <w:rsid w:val="0014656B"/>
    <w:rsid w:val="00146A71"/>
    <w:rsid w:val="001475E2"/>
    <w:rsid w:val="00147A56"/>
    <w:rsid w:val="001501DF"/>
    <w:rsid w:val="00150941"/>
    <w:rsid w:val="0015227D"/>
    <w:rsid w:val="00152463"/>
    <w:rsid w:val="00152DCC"/>
    <w:rsid w:val="00153B79"/>
    <w:rsid w:val="00153CA6"/>
    <w:rsid w:val="00153F0A"/>
    <w:rsid w:val="00154520"/>
    <w:rsid w:val="00154DC2"/>
    <w:rsid w:val="00155698"/>
    <w:rsid w:val="001559E4"/>
    <w:rsid w:val="00155BDA"/>
    <w:rsid w:val="00156208"/>
    <w:rsid w:val="00156260"/>
    <w:rsid w:val="00156322"/>
    <w:rsid w:val="0015698B"/>
    <w:rsid w:val="001574D7"/>
    <w:rsid w:val="00157CD4"/>
    <w:rsid w:val="00157F75"/>
    <w:rsid w:val="00162057"/>
    <w:rsid w:val="001627FC"/>
    <w:rsid w:val="00162C31"/>
    <w:rsid w:val="00163E12"/>
    <w:rsid w:val="001644AC"/>
    <w:rsid w:val="0016452B"/>
    <w:rsid w:val="00165846"/>
    <w:rsid w:val="00165890"/>
    <w:rsid w:val="00166578"/>
    <w:rsid w:val="00166665"/>
    <w:rsid w:val="0016708A"/>
    <w:rsid w:val="001672AE"/>
    <w:rsid w:val="00167388"/>
    <w:rsid w:val="00170119"/>
    <w:rsid w:val="00170489"/>
    <w:rsid w:val="00170533"/>
    <w:rsid w:val="00170785"/>
    <w:rsid w:val="0017096F"/>
    <w:rsid w:val="00170D34"/>
    <w:rsid w:val="00171690"/>
    <w:rsid w:val="001718F7"/>
    <w:rsid w:val="0017210B"/>
    <w:rsid w:val="001724B8"/>
    <w:rsid w:val="001726BE"/>
    <w:rsid w:val="00173A3E"/>
    <w:rsid w:val="00174A97"/>
    <w:rsid w:val="00174AF7"/>
    <w:rsid w:val="00176454"/>
    <w:rsid w:val="0017690C"/>
    <w:rsid w:val="00177924"/>
    <w:rsid w:val="00177EDE"/>
    <w:rsid w:val="00180D97"/>
    <w:rsid w:val="00180EEC"/>
    <w:rsid w:val="0018117B"/>
    <w:rsid w:val="00181275"/>
    <w:rsid w:val="001815EC"/>
    <w:rsid w:val="00181B9F"/>
    <w:rsid w:val="00182776"/>
    <w:rsid w:val="0018292A"/>
    <w:rsid w:val="00182A25"/>
    <w:rsid w:val="00183A4C"/>
    <w:rsid w:val="00183E01"/>
    <w:rsid w:val="00184055"/>
    <w:rsid w:val="0018409D"/>
    <w:rsid w:val="0018458B"/>
    <w:rsid w:val="0018496B"/>
    <w:rsid w:val="00186AD6"/>
    <w:rsid w:val="00187381"/>
    <w:rsid w:val="00187C0A"/>
    <w:rsid w:val="001904CA"/>
    <w:rsid w:val="001915A9"/>
    <w:rsid w:val="00191C59"/>
    <w:rsid w:val="00192880"/>
    <w:rsid w:val="00192D5C"/>
    <w:rsid w:val="00192DFF"/>
    <w:rsid w:val="001930EF"/>
    <w:rsid w:val="001937E2"/>
    <w:rsid w:val="001939F6"/>
    <w:rsid w:val="00193CCF"/>
    <w:rsid w:val="00193F3E"/>
    <w:rsid w:val="00194633"/>
    <w:rsid w:val="001949A9"/>
    <w:rsid w:val="00194ED5"/>
    <w:rsid w:val="00196D14"/>
    <w:rsid w:val="00196D83"/>
    <w:rsid w:val="00196DA0"/>
    <w:rsid w:val="00197F97"/>
    <w:rsid w:val="001A0C00"/>
    <w:rsid w:val="001A17F2"/>
    <w:rsid w:val="001A2697"/>
    <w:rsid w:val="001A371B"/>
    <w:rsid w:val="001A3932"/>
    <w:rsid w:val="001A3ED7"/>
    <w:rsid w:val="001A405E"/>
    <w:rsid w:val="001A491B"/>
    <w:rsid w:val="001A4B33"/>
    <w:rsid w:val="001A5802"/>
    <w:rsid w:val="001A64C5"/>
    <w:rsid w:val="001A65A9"/>
    <w:rsid w:val="001A67D7"/>
    <w:rsid w:val="001A6C94"/>
    <w:rsid w:val="001A72CD"/>
    <w:rsid w:val="001A75AE"/>
    <w:rsid w:val="001B0929"/>
    <w:rsid w:val="001B11D0"/>
    <w:rsid w:val="001B12A3"/>
    <w:rsid w:val="001B17B3"/>
    <w:rsid w:val="001B1C89"/>
    <w:rsid w:val="001B1E45"/>
    <w:rsid w:val="001B25EA"/>
    <w:rsid w:val="001B2D65"/>
    <w:rsid w:val="001B3299"/>
    <w:rsid w:val="001B36D9"/>
    <w:rsid w:val="001B3FC8"/>
    <w:rsid w:val="001B4CDF"/>
    <w:rsid w:val="001B5101"/>
    <w:rsid w:val="001B562A"/>
    <w:rsid w:val="001B56D9"/>
    <w:rsid w:val="001B5931"/>
    <w:rsid w:val="001B5C6D"/>
    <w:rsid w:val="001B636D"/>
    <w:rsid w:val="001B7063"/>
    <w:rsid w:val="001C0125"/>
    <w:rsid w:val="001C0CC7"/>
    <w:rsid w:val="001C0EC6"/>
    <w:rsid w:val="001C0FCB"/>
    <w:rsid w:val="001C1A6A"/>
    <w:rsid w:val="001C1CF6"/>
    <w:rsid w:val="001C2F85"/>
    <w:rsid w:val="001C30AE"/>
    <w:rsid w:val="001C35FF"/>
    <w:rsid w:val="001C36E1"/>
    <w:rsid w:val="001C419F"/>
    <w:rsid w:val="001C4289"/>
    <w:rsid w:val="001C4949"/>
    <w:rsid w:val="001C58DB"/>
    <w:rsid w:val="001C5C30"/>
    <w:rsid w:val="001C5C6B"/>
    <w:rsid w:val="001C656B"/>
    <w:rsid w:val="001C6976"/>
    <w:rsid w:val="001C7583"/>
    <w:rsid w:val="001C79B9"/>
    <w:rsid w:val="001C7CDB"/>
    <w:rsid w:val="001C7D42"/>
    <w:rsid w:val="001D0171"/>
    <w:rsid w:val="001D0E18"/>
    <w:rsid w:val="001D1A31"/>
    <w:rsid w:val="001D1D3B"/>
    <w:rsid w:val="001D2F19"/>
    <w:rsid w:val="001D3922"/>
    <w:rsid w:val="001D392E"/>
    <w:rsid w:val="001D3D96"/>
    <w:rsid w:val="001D42AD"/>
    <w:rsid w:val="001D4524"/>
    <w:rsid w:val="001D46B7"/>
    <w:rsid w:val="001D587E"/>
    <w:rsid w:val="001D68D5"/>
    <w:rsid w:val="001D6DF1"/>
    <w:rsid w:val="001D7A66"/>
    <w:rsid w:val="001E09E1"/>
    <w:rsid w:val="001E09F8"/>
    <w:rsid w:val="001E1002"/>
    <w:rsid w:val="001E104F"/>
    <w:rsid w:val="001E17DE"/>
    <w:rsid w:val="001E2521"/>
    <w:rsid w:val="001E2B60"/>
    <w:rsid w:val="001E3709"/>
    <w:rsid w:val="001E3B6B"/>
    <w:rsid w:val="001E4AA6"/>
    <w:rsid w:val="001E4F1F"/>
    <w:rsid w:val="001E5770"/>
    <w:rsid w:val="001E57F2"/>
    <w:rsid w:val="001E5E0F"/>
    <w:rsid w:val="001E659E"/>
    <w:rsid w:val="001E682D"/>
    <w:rsid w:val="001E79AE"/>
    <w:rsid w:val="001F079D"/>
    <w:rsid w:val="001F0B76"/>
    <w:rsid w:val="001F13AD"/>
    <w:rsid w:val="001F19E9"/>
    <w:rsid w:val="001F1FE6"/>
    <w:rsid w:val="001F24F5"/>
    <w:rsid w:val="001F2AF0"/>
    <w:rsid w:val="001F2C84"/>
    <w:rsid w:val="001F4AD0"/>
    <w:rsid w:val="001F55D1"/>
    <w:rsid w:val="001F5EC5"/>
    <w:rsid w:val="001F65AC"/>
    <w:rsid w:val="001F672A"/>
    <w:rsid w:val="001F6A78"/>
    <w:rsid w:val="001F714C"/>
    <w:rsid w:val="001F7968"/>
    <w:rsid w:val="001F7C2D"/>
    <w:rsid w:val="001F7C6F"/>
    <w:rsid w:val="002004BC"/>
    <w:rsid w:val="00200603"/>
    <w:rsid w:val="00201907"/>
    <w:rsid w:val="00201A5D"/>
    <w:rsid w:val="00201D88"/>
    <w:rsid w:val="00202895"/>
    <w:rsid w:val="0020393D"/>
    <w:rsid w:val="00203A79"/>
    <w:rsid w:val="0020433B"/>
    <w:rsid w:val="00205294"/>
    <w:rsid w:val="002054A5"/>
    <w:rsid w:val="002055BE"/>
    <w:rsid w:val="00205F81"/>
    <w:rsid w:val="00206272"/>
    <w:rsid w:val="00206335"/>
    <w:rsid w:val="002064D9"/>
    <w:rsid w:val="00206679"/>
    <w:rsid w:val="002068AB"/>
    <w:rsid w:val="0020716E"/>
    <w:rsid w:val="00207DE2"/>
    <w:rsid w:val="0021010C"/>
    <w:rsid w:val="0021013A"/>
    <w:rsid w:val="002105F4"/>
    <w:rsid w:val="0021107F"/>
    <w:rsid w:val="00211B31"/>
    <w:rsid w:val="00212F9D"/>
    <w:rsid w:val="002131C1"/>
    <w:rsid w:val="00213266"/>
    <w:rsid w:val="00213304"/>
    <w:rsid w:val="0021330A"/>
    <w:rsid w:val="0021379B"/>
    <w:rsid w:val="00214883"/>
    <w:rsid w:val="00215525"/>
    <w:rsid w:val="00215E17"/>
    <w:rsid w:val="00216F20"/>
    <w:rsid w:val="00216FF6"/>
    <w:rsid w:val="00217600"/>
    <w:rsid w:val="00220281"/>
    <w:rsid w:val="002207D3"/>
    <w:rsid w:val="00220D8B"/>
    <w:rsid w:val="00220DF1"/>
    <w:rsid w:val="0022166A"/>
    <w:rsid w:val="00222DC8"/>
    <w:rsid w:val="00222EF6"/>
    <w:rsid w:val="00223558"/>
    <w:rsid w:val="00223FEE"/>
    <w:rsid w:val="002251A3"/>
    <w:rsid w:val="00226558"/>
    <w:rsid w:val="00226656"/>
    <w:rsid w:val="00226787"/>
    <w:rsid w:val="002267BB"/>
    <w:rsid w:val="002271D9"/>
    <w:rsid w:val="00227C81"/>
    <w:rsid w:val="00227E50"/>
    <w:rsid w:val="0023081F"/>
    <w:rsid w:val="00230CAD"/>
    <w:rsid w:val="00230CD2"/>
    <w:rsid w:val="00231101"/>
    <w:rsid w:val="002316F2"/>
    <w:rsid w:val="00231802"/>
    <w:rsid w:val="002333DF"/>
    <w:rsid w:val="00233942"/>
    <w:rsid w:val="00233A9F"/>
    <w:rsid w:val="0023404D"/>
    <w:rsid w:val="00234CC1"/>
    <w:rsid w:val="002356BC"/>
    <w:rsid w:val="00235B81"/>
    <w:rsid w:val="00236D4A"/>
    <w:rsid w:val="00237E42"/>
    <w:rsid w:val="002406A3"/>
    <w:rsid w:val="0024096B"/>
    <w:rsid w:val="002411A1"/>
    <w:rsid w:val="0024357A"/>
    <w:rsid w:val="00243AFD"/>
    <w:rsid w:val="00243F1C"/>
    <w:rsid w:val="00245CD1"/>
    <w:rsid w:val="00246C61"/>
    <w:rsid w:val="00247158"/>
    <w:rsid w:val="0024742A"/>
    <w:rsid w:val="00247F54"/>
    <w:rsid w:val="002508BE"/>
    <w:rsid w:val="00250D62"/>
    <w:rsid w:val="00251782"/>
    <w:rsid w:val="00251A92"/>
    <w:rsid w:val="00252686"/>
    <w:rsid w:val="002535E7"/>
    <w:rsid w:val="00253750"/>
    <w:rsid w:val="0025410C"/>
    <w:rsid w:val="00254C7C"/>
    <w:rsid w:val="002555F0"/>
    <w:rsid w:val="00256265"/>
    <w:rsid w:val="002568A3"/>
    <w:rsid w:val="00257D2A"/>
    <w:rsid w:val="002601B8"/>
    <w:rsid w:val="00260EAE"/>
    <w:rsid w:val="00261172"/>
    <w:rsid w:val="00261D2F"/>
    <w:rsid w:val="00263837"/>
    <w:rsid w:val="002638F1"/>
    <w:rsid w:val="00263BD3"/>
    <w:rsid w:val="00263C73"/>
    <w:rsid w:val="0026423F"/>
    <w:rsid w:val="002654A9"/>
    <w:rsid w:val="0026566D"/>
    <w:rsid w:val="00265724"/>
    <w:rsid w:val="0026572E"/>
    <w:rsid w:val="00265740"/>
    <w:rsid w:val="00265929"/>
    <w:rsid w:val="0026706E"/>
    <w:rsid w:val="0026714A"/>
    <w:rsid w:val="00267306"/>
    <w:rsid w:val="002673C0"/>
    <w:rsid w:val="00270220"/>
    <w:rsid w:val="0027148D"/>
    <w:rsid w:val="00271787"/>
    <w:rsid w:val="002718B3"/>
    <w:rsid w:val="00272A2D"/>
    <w:rsid w:val="00272D5F"/>
    <w:rsid w:val="00272ECE"/>
    <w:rsid w:val="00273736"/>
    <w:rsid w:val="002741EE"/>
    <w:rsid w:val="00274432"/>
    <w:rsid w:val="00274566"/>
    <w:rsid w:val="00275637"/>
    <w:rsid w:val="00275B62"/>
    <w:rsid w:val="00275C2A"/>
    <w:rsid w:val="00275E36"/>
    <w:rsid w:val="00276576"/>
    <w:rsid w:val="00276BA4"/>
    <w:rsid w:val="002770AD"/>
    <w:rsid w:val="00277E27"/>
    <w:rsid w:val="00277EE3"/>
    <w:rsid w:val="00280013"/>
    <w:rsid w:val="0028128C"/>
    <w:rsid w:val="00281E0E"/>
    <w:rsid w:val="00282102"/>
    <w:rsid w:val="00282467"/>
    <w:rsid w:val="00282532"/>
    <w:rsid w:val="002826E0"/>
    <w:rsid w:val="00282C54"/>
    <w:rsid w:val="002834D4"/>
    <w:rsid w:val="002838E9"/>
    <w:rsid w:val="00283AEC"/>
    <w:rsid w:val="00283CE1"/>
    <w:rsid w:val="002846CC"/>
    <w:rsid w:val="00284BD1"/>
    <w:rsid w:val="0028541B"/>
    <w:rsid w:val="00285D8D"/>
    <w:rsid w:val="00285F48"/>
    <w:rsid w:val="00286B5E"/>
    <w:rsid w:val="00286C56"/>
    <w:rsid w:val="002874BA"/>
    <w:rsid w:val="0028762A"/>
    <w:rsid w:val="00287EF3"/>
    <w:rsid w:val="00290DA4"/>
    <w:rsid w:val="00290F23"/>
    <w:rsid w:val="00291235"/>
    <w:rsid w:val="002915C3"/>
    <w:rsid w:val="00291C52"/>
    <w:rsid w:val="00291F97"/>
    <w:rsid w:val="0029259A"/>
    <w:rsid w:val="00293509"/>
    <w:rsid w:val="0029381C"/>
    <w:rsid w:val="00293BC0"/>
    <w:rsid w:val="002950DA"/>
    <w:rsid w:val="002957F7"/>
    <w:rsid w:val="002979EF"/>
    <w:rsid w:val="00297A54"/>
    <w:rsid w:val="00297A7E"/>
    <w:rsid w:val="00297C67"/>
    <w:rsid w:val="00297ED8"/>
    <w:rsid w:val="002A0821"/>
    <w:rsid w:val="002A11BD"/>
    <w:rsid w:val="002A188E"/>
    <w:rsid w:val="002A1B23"/>
    <w:rsid w:val="002A236C"/>
    <w:rsid w:val="002A2BFD"/>
    <w:rsid w:val="002A3397"/>
    <w:rsid w:val="002A3564"/>
    <w:rsid w:val="002A39E0"/>
    <w:rsid w:val="002A4465"/>
    <w:rsid w:val="002A5408"/>
    <w:rsid w:val="002A5534"/>
    <w:rsid w:val="002A5BF6"/>
    <w:rsid w:val="002A6633"/>
    <w:rsid w:val="002A78BB"/>
    <w:rsid w:val="002A7E80"/>
    <w:rsid w:val="002B01F7"/>
    <w:rsid w:val="002B12F9"/>
    <w:rsid w:val="002B1CB6"/>
    <w:rsid w:val="002B1FB7"/>
    <w:rsid w:val="002B2022"/>
    <w:rsid w:val="002B28CA"/>
    <w:rsid w:val="002B2E83"/>
    <w:rsid w:val="002B3246"/>
    <w:rsid w:val="002B3515"/>
    <w:rsid w:val="002B3E93"/>
    <w:rsid w:val="002B3EC4"/>
    <w:rsid w:val="002B49CC"/>
    <w:rsid w:val="002B4A36"/>
    <w:rsid w:val="002B51B3"/>
    <w:rsid w:val="002B5ACB"/>
    <w:rsid w:val="002B63CB"/>
    <w:rsid w:val="002B75F5"/>
    <w:rsid w:val="002B76A6"/>
    <w:rsid w:val="002B7925"/>
    <w:rsid w:val="002C0B92"/>
    <w:rsid w:val="002C10F9"/>
    <w:rsid w:val="002C1505"/>
    <w:rsid w:val="002C1AD8"/>
    <w:rsid w:val="002C1DCE"/>
    <w:rsid w:val="002C2BCD"/>
    <w:rsid w:val="002C3719"/>
    <w:rsid w:val="002C3CD7"/>
    <w:rsid w:val="002C3E0D"/>
    <w:rsid w:val="002C3EFC"/>
    <w:rsid w:val="002C434B"/>
    <w:rsid w:val="002C45A2"/>
    <w:rsid w:val="002C4B06"/>
    <w:rsid w:val="002C4C91"/>
    <w:rsid w:val="002C5F8F"/>
    <w:rsid w:val="002C61A2"/>
    <w:rsid w:val="002C6630"/>
    <w:rsid w:val="002C7C0F"/>
    <w:rsid w:val="002C7CAC"/>
    <w:rsid w:val="002C7DF6"/>
    <w:rsid w:val="002D137E"/>
    <w:rsid w:val="002D18DF"/>
    <w:rsid w:val="002D1AE9"/>
    <w:rsid w:val="002D1B23"/>
    <w:rsid w:val="002D263F"/>
    <w:rsid w:val="002D27A4"/>
    <w:rsid w:val="002D2C05"/>
    <w:rsid w:val="002D3858"/>
    <w:rsid w:val="002D3FF8"/>
    <w:rsid w:val="002D480E"/>
    <w:rsid w:val="002D4B36"/>
    <w:rsid w:val="002D5173"/>
    <w:rsid w:val="002D5F42"/>
    <w:rsid w:val="002D6062"/>
    <w:rsid w:val="002D6592"/>
    <w:rsid w:val="002D660D"/>
    <w:rsid w:val="002D68AE"/>
    <w:rsid w:val="002D76B6"/>
    <w:rsid w:val="002E0F97"/>
    <w:rsid w:val="002E108C"/>
    <w:rsid w:val="002E1783"/>
    <w:rsid w:val="002E21C7"/>
    <w:rsid w:val="002E265E"/>
    <w:rsid w:val="002E2708"/>
    <w:rsid w:val="002E2F2D"/>
    <w:rsid w:val="002E2FDC"/>
    <w:rsid w:val="002E3377"/>
    <w:rsid w:val="002E3B9B"/>
    <w:rsid w:val="002E3F55"/>
    <w:rsid w:val="002E4B66"/>
    <w:rsid w:val="002E5013"/>
    <w:rsid w:val="002E52F3"/>
    <w:rsid w:val="002E57EB"/>
    <w:rsid w:val="002E5BE7"/>
    <w:rsid w:val="002E5E7F"/>
    <w:rsid w:val="002E5FA5"/>
    <w:rsid w:val="002E60DE"/>
    <w:rsid w:val="002E62F5"/>
    <w:rsid w:val="002E6EF2"/>
    <w:rsid w:val="002E702F"/>
    <w:rsid w:val="002E7567"/>
    <w:rsid w:val="002E7634"/>
    <w:rsid w:val="002E76A4"/>
    <w:rsid w:val="002E7AB9"/>
    <w:rsid w:val="002E7BD9"/>
    <w:rsid w:val="002E7C00"/>
    <w:rsid w:val="002E7E57"/>
    <w:rsid w:val="002F011B"/>
    <w:rsid w:val="002F0AB7"/>
    <w:rsid w:val="002F141E"/>
    <w:rsid w:val="002F1716"/>
    <w:rsid w:val="002F1DA4"/>
    <w:rsid w:val="002F2995"/>
    <w:rsid w:val="002F3382"/>
    <w:rsid w:val="002F3B83"/>
    <w:rsid w:val="002F3C5B"/>
    <w:rsid w:val="002F3C60"/>
    <w:rsid w:val="002F455E"/>
    <w:rsid w:val="002F4D24"/>
    <w:rsid w:val="002F4F6C"/>
    <w:rsid w:val="002F4F88"/>
    <w:rsid w:val="002F5411"/>
    <w:rsid w:val="002F5870"/>
    <w:rsid w:val="002F5D2B"/>
    <w:rsid w:val="002F609E"/>
    <w:rsid w:val="002F62D6"/>
    <w:rsid w:val="002F6441"/>
    <w:rsid w:val="002F6732"/>
    <w:rsid w:val="002F6B32"/>
    <w:rsid w:val="002F7BB1"/>
    <w:rsid w:val="00301352"/>
    <w:rsid w:val="0030159E"/>
    <w:rsid w:val="003023DA"/>
    <w:rsid w:val="0030255A"/>
    <w:rsid w:val="00302CFE"/>
    <w:rsid w:val="003044E5"/>
    <w:rsid w:val="00304CF4"/>
    <w:rsid w:val="00305000"/>
    <w:rsid w:val="003055CF"/>
    <w:rsid w:val="0030577A"/>
    <w:rsid w:val="00305C47"/>
    <w:rsid w:val="00305C9D"/>
    <w:rsid w:val="00305E4E"/>
    <w:rsid w:val="00306354"/>
    <w:rsid w:val="00306AD8"/>
    <w:rsid w:val="00306B00"/>
    <w:rsid w:val="00306BC5"/>
    <w:rsid w:val="00306E0E"/>
    <w:rsid w:val="00307615"/>
    <w:rsid w:val="00307C9F"/>
    <w:rsid w:val="00310F37"/>
    <w:rsid w:val="00311949"/>
    <w:rsid w:val="003121E4"/>
    <w:rsid w:val="0031242E"/>
    <w:rsid w:val="00312C5B"/>
    <w:rsid w:val="00312E04"/>
    <w:rsid w:val="00313318"/>
    <w:rsid w:val="00314DC9"/>
    <w:rsid w:val="00314FD4"/>
    <w:rsid w:val="00315441"/>
    <w:rsid w:val="00315AE7"/>
    <w:rsid w:val="0031646C"/>
    <w:rsid w:val="003169BF"/>
    <w:rsid w:val="00317743"/>
    <w:rsid w:val="0031798A"/>
    <w:rsid w:val="00317CEF"/>
    <w:rsid w:val="003212CC"/>
    <w:rsid w:val="003213E8"/>
    <w:rsid w:val="0032209A"/>
    <w:rsid w:val="00322137"/>
    <w:rsid w:val="00322201"/>
    <w:rsid w:val="0032242C"/>
    <w:rsid w:val="003228FF"/>
    <w:rsid w:val="003229AD"/>
    <w:rsid w:val="00322E6A"/>
    <w:rsid w:val="0032323C"/>
    <w:rsid w:val="0032366C"/>
    <w:rsid w:val="00323875"/>
    <w:rsid w:val="00323D30"/>
    <w:rsid w:val="0032486D"/>
    <w:rsid w:val="00325732"/>
    <w:rsid w:val="00325A4B"/>
    <w:rsid w:val="003266DE"/>
    <w:rsid w:val="00326D2C"/>
    <w:rsid w:val="003277C6"/>
    <w:rsid w:val="00327B04"/>
    <w:rsid w:val="00327E1C"/>
    <w:rsid w:val="00330161"/>
    <w:rsid w:val="003308E3"/>
    <w:rsid w:val="003309DB"/>
    <w:rsid w:val="00330F02"/>
    <w:rsid w:val="00331131"/>
    <w:rsid w:val="0033135F"/>
    <w:rsid w:val="003315F5"/>
    <w:rsid w:val="00331DB4"/>
    <w:rsid w:val="003320D4"/>
    <w:rsid w:val="00332573"/>
    <w:rsid w:val="0033316E"/>
    <w:rsid w:val="0033322F"/>
    <w:rsid w:val="003335C6"/>
    <w:rsid w:val="00333756"/>
    <w:rsid w:val="00333BE0"/>
    <w:rsid w:val="0033403B"/>
    <w:rsid w:val="00334399"/>
    <w:rsid w:val="00334970"/>
    <w:rsid w:val="00334B76"/>
    <w:rsid w:val="0033527B"/>
    <w:rsid w:val="00335BD9"/>
    <w:rsid w:val="0033653C"/>
    <w:rsid w:val="00337A1D"/>
    <w:rsid w:val="00340EEF"/>
    <w:rsid w:val="003424C7"/>
    <w:rsid w:val="00342C15"/>
    <w:rsid w:val="00343499"/>
    <w:rsid w:val="003435C2"/>
    <w:rsid w:val="00343673"/>
    <w:rsid w:val="00345575"/>
    <w:rsid w:val="003457F4"/>
    <w:rsid w:val="00346B58"/>
    <w:rsid w:val="00346BC1"/>
    <w:rsid w:val="00346F51"/>
    <w:rsid w:val="0034766D"/>
    <w:rsid w:val="00347AC2"/>
    <w:rsid w:val="00347B34"/>
    <w:rsid w:val="00347BF0"/>
    <w:rsid w:val="00350255"/>
    <w:rsid w:val="003502A6"/>
    <w:rsid w:val="00350382"/>
    <w:rsid w:val="003508EF"/>
    <w:rsid w:val="00351647"/>
    <w:rsid w:val="0035181D"/>
    <w:rsid w:val="00351B0E"/>
    <w:rsid w:val="00351BB1"/>
    <w:rsid w:val="00351DEF"/>
    <w:rsid w:val="00353DAE"/>
    <w:rsid w:val="00353E81"/>
    <w:rsid w:val="0035459A"/>
    <w:rsid w:val="00354765"/>
    <w:rsid w:val="0035487B"/>
    <w:rsid w:val="00354A56"/>
    <w:rsid w:val="00354B69"/>
    <w:rsid w:val="00354C30"/>
    <w:rsid w:val="00354DA3"/>
    <w:rsid w:val="0035520A"/>
    <w:rsid w:val="003557D5"/>
    <w:rsid w:val="00356A4B"/>
    <w:rsid w:val="0035790C"/>
    <w:rsid w:val="00360636"/>
    <w:rsid w:val="00360CBB"/>
    <w:rsid w:val="00360E02"/>
    <w:rsid w:val="0036211C"/>
    <w:rsid w:val="00362494"/>
    <w:rsid w:val="0036271F"/>
    <w:rsid w:val="00362CBC"/>
    <w:rsid w:val="00363EC2"/>
    <w:rsid w:val="00364058"/>
    <w:rsid w:val="00364540"/>
    <w:rsid w:val="0036527B"/>
    <w:rsid w:val="003658C8"/>
    <w:rsid w:val="00366F3D"/>
    <w:rsid w:val="00367E13"/>
    <w:rsid w:val="0037026D"/>
    <w:rsid w:val="00370402"/>
    <w:rsid w:val="00370AD3"/>
    <w:rsid w:val="00370E23"/>
    <w:rsid w:val="00371269"/>
    <w:rsid w:val="003728E6"/>
    <w:rsid w:val="0037423B"/>
    <w:rsid w:val="003746EA"/>
    <w:rsid w:val="00376714"/>
    <w:rsid w:val="00376847"/>
    <w:rsid w:val="00377825"/>
    <w:rsid w:val="00377CA4"/>
    <w:rsid w:val="00380111"/>
    <w:rsid w:val="003801EB"/>
    <w:rsid w:val="00380C86"/>
    <w:rsid w:val="00380E52"/>
    <w:rsid w:val="00381126"/>
    <w:rsid w:val="003819CB"/>
    <w:rsid w:val="00381FB8"/>
    <w:rsid w:val="00382316"/>
    <w:rsid w:val="003824BC"/>
    <w:rsid w:val="0038313B"/>
    <w:rsid w:val="00383CDB"/>
    <w:rsid w:val="00383EAE"/>
    <w:rsid w:val="00384265"/>
    <w:rsid w:val="00384606"/>
    <w:rsid w:val="00384875"/>
    <w:rsid w:val="00385717"/>
    <w:rsid w:val="0038626C"/>
    <w:rsid w:val="00386625"/>
    <w:rsid w:val="0038750F"/>
    <w:rsid w:val="00387897"/>
    <w:rsid w:val="0039035D"/>
    <w:rsid w:val="00390741"/>
    <w:rsid w:val="00390A63"/>
    <w:rsid w:val="00390C98"/>
    <w:rsid w:val="003917DE"/>
    <w:rsid w:val="00391E89"/>
    <w:rsid w:val="003925F2"/>
    <w:rsid w:val="0039267D"/>
    <w:rsid w:val="00392775"/>
    <w:rsid w:val="00392859"/>
    <w:rsid w:val="00394445"/>
    <w:rsid w:val="00394AA5"/>
    <w:rsid w:val="0039514F"/>
    <w:rsid w:val="0039533F"/>
    <w:rsid w:val="003960B5"/>
    <w:rsid w:val="00396819"/>
    <w:rsid w:val="00396AAF"/>
    <w:rsid w:val="00396C6B"/>
    <w:rsid w:val="00396EBC"/>
    <w:rsid w:val="003A0B34"/>
    <w:rsid w:val="003A1F31"/>
    <w:rsid w:val="003A1FDA"/>
    <w:rsid w:val="003A2E2D"/>
    <w:rsid w:val="003A33AC"/>
    <w:rsid w:val="003A37D9"/>
    <w:rsid w:val="003A4CD0"/>
    <w:rsid w:val="003A4E7F"/>
    <w:rsid w:val="003A54B4"/>
    <w:rsid w:val="003A5A3F"/>
    <w:rsid w:val="003A5BDC"/>
    <w:rsid w:val="003A5EA5"/>
    <w:rsid w:val="003A63A7"/>
    <w:rsid w:val="003A66E2"/>
    <w:rsid w:val="003A6D6C"/>
    <w:rsid w:val="003A7116"/>
    <w:rsid w:val="003B03ED"/>
    <w:rsid w:val="003B063B"/>
    <w:rsid w:val="003B1F8C"/>
    <w:rsid w:val="003B47F4"/>
    <w:rsid w:val="003B4AD1"/>
    <w:rsid w:val="003B4AD7"/>
    <w:rsid w:val="003B5A52"/>
    <w:rsid w:val="003B62CE"/>
    <w:rsid w:val="003B6317"/>
    <w:rsid w:val="003B634E"/>
    <w:rsid w:val="003B6639"/>
    <w:rsid w:val="003B66E8"/>
    <w:rsid w:val="003B6FF9"/>
    <w:rsid w:val="003B73ED"/>
    <w:rsid w:val="003B747C"/>
    <w:rsid w:val="003B7910"/>
    <w:rsid w:val="003B7D36"/>
    <w:rsid w:val="003B7E45"/>
    <w:rsid w:val="003B7F01"/>
    <w:rsid w:val="003C031F"/>
    <w:rsid w:val="003C0F7B"/>
    <w:rsid w:val="003C1032"/>
    <w:rsid w:val="003C1744"/>
    <w:rsid w:val="003C2F57"/>
    <w:rsid w:val="003C3A74"/>
    <w:rsid w:val="003C42AA"/>
    <w:rsid w:val="003C4C04"/>
    <w:rsid w:val="003C4F74"/>
    <w:rsid w:val="003C5AD7"/>
    <w:rsid w:val="003C6234"/>
    <w:rsid w:val="003C672A"/>
    <w:rsid w:val="003C6809"/>
    <w:rsid w:val="003C6C27"/>
    <w:rsid w:val="003C714E"/>
    <w:rsid w:val="003C71CC"/>
    <w:rsid w:val="003C732A"/>
    <w:rsid w:val="003C7354"/>
    <w:rsid w:val="003C7439"/>
    <w:rsid w:val="003C7708"/>
    <w:rsid w:val="003C7999"/>
    <w:rsid w:val="003D0017"/>
    <w:rsid w:val="003D0582"/>
    <w:rsid w:val="003D05FF"/>
    <w:rsid w:val="003D077E"/>
    <w:rsid w:val="003D0992"/>
    <w:rsid w:val="003D0AE7"/>
    <w:rsid w:val="003D0F69"/>
    <w:rsid w:val="003D1740"/>
    <w:rsid w:val="003D183E"/>
    <w:rsid w:val="003D1DB0"/>
    <w:rsid w:val="003D2019"/>
    <w:rsid w:val="003D20EE"/>
    <w:rsid w:val="003D255E"/>
    <w:rsid w:val="003D2C5F"/>
    <w:rsid w:val="003D2C6B"/>
    <w:rsid w:val="003D2CE2"/>
    <w:rsid w:val="003D325A"/>
    <w:rsid w:val="003D3FD5"/>
    <w:rsid w:val="003D4994"/>
    <w:rsid w:val="003D54A3"/>
    <w:rsid w:val="003D5990"/>
    <w:rsid w:val="003D5AED"/>
    <w:rsid w:val="003D5B3E"/>
    <w:rsid w:val="003D5C5D"/>
    <w:rsid w:val="003D5E48"/>
    <w:rsid w:val="003D5FBE"/>
    <w:rsid w:val="003D68B0"/>
    <w:rsid w:val="003D74C0"/>
    <w:rsid w:val="003D79DC"/>
    <w:rsid w:val="003E053D"/>
    <w:rsid w:val="003E0B50"/>
    <w:rsid w:val="003E0F1F"/>
    <w:rsid w:val="003E1271"/>
    <w:rsid w:val="003E166E"/>
    <w:rsid w:val="003E16BB"/>
    <w:rsid w:val="003E1AC2"/>
    <w:rsid w:val="003E1CCD"/>
    <w:rsid w:val="003E2270"/>
    <w:rsid w:val="003E23EB"/>
    <w:rsid w:val="003E2C27"/>
    <w:rsid w:val="003E4913"/>
    <w:rsid w:val="003E4A39"/>
    <w:rsid w:val="003E5057"/>
    <w:rsid w:val="003E6E06"/>
    <w:rsid w:val="003E6ED0"/>
    <w:rsid w:val="003E7031"/>
    <w:rsid w:val="003E72CF"/>
    <w:rsid w:val="003E7768"/>
    <w:rsid w:val="003F0198"/>
    <w:rsid w:val="003F0743"/>
    <w:rsid w:val="003F08AA"/>
    <w:rsid w:val="003F0DBD"/>
    <w:rsid w:val="003F1FD5"/>
    <w:rsid w:val="003F2768"/>
    <w:rsid w:val="003F2CCD"/>
    <w:rsid w:val="003F2EDD"/>
    <w:rsid w:val="003F3C04"/>
    <w:rsid w:val="003F3F41"/>
    <w:rsid w:val="003F4423"/>
    <w:rsid w:val="003F46CB"/>
    <w:rsid w:val="003F4B69"/>
    <w:rsid w:val="003F4F52"/>
    <w:rsid w:val="003F4F8F"/>
    <w:rsid w:val="003F6418"/>
    <w:rsid w:val="003F6BA0"/>
    <w:rsid w:val="003F6D95"/>
    <w:rsid w:val="003F6E87"/>
    <w:rsid w:val="003F7496"/>
    <w:rsid w:val="003F7F16"/>
    <w:rsid w:val="0040003F"/>
    <w:rsid w:val="00400CBD"/>
    <w:rsid w:val="00400D11"/>
    <w:rsid w:val="00400DC4"/>
    <w:rsid w:val="00400FBA"/>
    <w:rsid w:val="00402ACC"/>
    <w:rsid w:val="0040340F"/>
    <w:rsid w:val="0040351B"/>
    <w:rsid w:val="004038AA"/>
    <w:rsid w:val="00403D7B"/>
    <w:rsid w:val="00403FEF"/>
    <w:rsid w:val="0040414F"/>
    <w:rsid w:val="00404AFB"/>
    <w:rsid w:val="00404C95"/>
    <w:rsid w:val="00404F71"/>
    <w:rsid w:val="0040648D"/>
    <w:rsid w:val="00406491"/>
    <w:rsid w:val="00406A3A"/>
    <w:rsid w:val="00406ADD"/>
    <w:rsid w:val="0040721F"/>
    <w:rsid w:val="0040798F"/>
    <w:rsid w:val="00407AED"/>
    <w:rsid w:val="0041081C"/>
    <w:rsid w:val="00411F6A"/>
    <w:rsid w:val="00411FBA"/>
    <w:rsid w:val="00412176"/>
    <w:rsid w:val="00412414"/>
    <w:rsid w:val="00412D92"/>
    <w:rsid w:val="0041332C"/>
    <w:rsid w:val="00414382"/>
    <w:rsid w:val="00414C6F"/>
    <w:rsid w:val="004151BB"/>
    <w:rsid w:val="0041529B"/>
    <w:rsid w:val="00415938"/>
    <w:rsid w:val="00416EB3"/>
    <w:rsid w:val="004170B3"/>
    <w:rsid w:val="00417662"/>
    <w:rsid w:val="00417732"/>
    <w:rsid w:val="00420823"/>
    <w:rsid w:val="00420D94"/>
    <w:rsid w:val="00421225"/>
    <w:rsid w:val="00421BA7"/>
    <w:rsid w:val="004227D9"/>
    <w:rsid w:val="00422FCD"/>
    <w:rsid w:val="0042309C"/>
    <w:rsid w:val="0042334C"/>
    <w:rsid w:val="00424244"/>
    <w:rsid w:val="00424571"/>
    <w:rsid w:val="004249F6"/>
    <w:rsid w:val="00425A66"/>
    <w:rsid w:val="00425EE3"/>
    <w:rsid w:val="00426033"/>
    <w:rsid w:val="004264D9"/>
    <w:rsid w:val="004268D9"/>
    <w:rsid w:val="00426AB5"/>
    <w:rsid w:val="0042764E"/>
    <w:rsid w:val="00430176"/>
    <w:rsid w:val="00430FA4"/>
    <w:rsid w:val="00431A40"/>
    <w:rsid w:val="00431DE7"/>
    <w:rsid w:val="0043237A"/>
    <w:rsid w:val="00433288"/>
    <w:rsid w:val="0043362E"/>
    <w:rsid w:val="004339E6"/>
    <w:rsid w:val="004339EB"/>
    <w:rsid w:val="00434191"/>
    <w:rsid w:val="0043521A"/>
    <w:rsid w:val="00435549"/>
    <w:rsid w:val="00435AC7"/>
    <w:rsid w:val="00436B06"/>
    <w:rsid w:val="00437A10"/>
    <w:rsid w:val="00440A04"/>
    <w:rsid w:val="00440B21"/>
    <w:rsid w:val="00440CA6"/>
    <w:rsid w:val="00441FB0"/>
    <w:rsid w:val="004427B8"/>
    <w:rsid w:val="00442878"/>
    <w:rsid w:val="00443037"/>
    <w:rsid w:val="00443140"/>
    <w:rsid w:val="004434FB"/>
    <w:rsid w:val="00443566"/>
    <w:rsid w:val="00444B12"/>
    <w:rsid w:val="00444CAC"/>
    <w:rsid w:val="004459BC"/>
    <w:rsid w:val="0044609A"/>
    <w:rsid w:val="0044694D"/>
    <w:rsid w:val="00446980"/>
    <w:rsid w:val="00447147"/>
    <w:rsid w:val="0044737D"/>
    <w:rsid w:val="004473F1"/>
    <w:rsid w:val="004474F2"/>
    <w:rsid w:val="00447769"/>
    <w:rsid w:val="00450360"/>
    <w:rsid w:val="00450E50"/>
    <w:rsid w:val="004512CD"/>
    <w:rsid w:val="004517ED"/>
    <w:rsid w:val="0045211E"/>
    <w:rsid w:val="00452251"/>
    <w:rsid w:val="00452324"/>
    <w:rsid w:val="00452521"/>
    <w:rsid w:val="00452711"/>
    <w:rsid w:val="00452AC3"/>
    <w:rsid w:val="00452E8D"/>
    <w:rsid w:val="0045372A"/>
    <w:rsid w:val="00454843"/>
    <w:rsid w:val="00454883"/>
    <w:rsid w:val="004549B1"/>
    <w:rsid w:val="00454CFD"/>
    <w:rsid w:val="004569E9"/>
    <w:rsid w:val="00457022"/>
    <w:rsid w:val="004571D7"/>
    <w:rsid w:val="004577C3"/>
    <w:rsid w:val="00457C8B"/>
    <w:rsid w:val="00457EB0"/>
    <w:rsid w:val="0046036E"/>
    <w:rsid w:val="004612C5"/>
    <w:rsid w:val="0046203D"/>
    <w:rsid w:val="00462E21"/>
    <w:rsid w:val="00463571"/>
    <w:rsid w:val="0046360A"/>
    <w:rsid w:val="0046375D"/>
    <w:rsid w:val="00463AF0"/>
    <w:rsid w:val="00463D3C"/>
    <w:rsid w:val="00464F1F"/>
    <w:rsid w:val="00465A0F"/>
    <w:rsid w:val="0046614A"/>
    <w:rsid w:val="004664A7"/>
    <w:rsid w:val="00466DFE"/>
    <w:rsid w:val="00466EC1"/>
    <w:rsid w:val="004677F5"/>
    <w:rsid w:val="00467AFF"/>
    <w:rsid w:val="0047097A"/>
    <w:rsid w:val="00471200"/>
    <w:rsid w:val="004721FF"/>
    <w:rsid w:val="00472C10"/>
    <w:rsid w:val="00472F58"/>
    <w:rsid w:val="00473069"/>
    <w:rsid w:val="00473102"/>
    <w:rsid w:val="00473190"/>
    <w:rsid w:val="00473347"/>
    <w:rsid w:val="00473485"/>
    <w:rsid w:val="004735D0"/>
    <w:rsid w:val="0047371D"/>
    <w:rsid w:val="004739A4"/>
    <w:rsid w:val="00473B45"/>
    <w:rsid w:val="00474521"/>
    <w:rsid w:val="00474B19"/>
    <w:rsid w:val="004751DD"/>
    <w:rsid w:val="00475F57"/>
    <w:rsid w:val="00476258"/>
    <w:rsid w:val="00476309"/>
    <w:rsid w:val="004768E0"/>
    <w:rsid w:val="00477525"/>
    <w:rsid w:val="0047772B"/>
    <w:rsid w:val="00480155"/>
    <w:rsid w:val="004811F3"/>
    <w:rsid w:val="00481807"/>
    <w:rsid w:val="00481EF7"/>
    <w:rsid w:val="004821ED"/>
    <w:rsid w:val="00483145"/>
    <w:rsid w:val="004835BB"/>
    <w:rsid w:val="0048394E"/>
    <w:rsid w:val="00483EAD"/>
    <w:rsid w:val="00484533"/>
    <w:rsid w:val="00484D83"/>
    <w:rsid w:val="00485CD4"/>
    <w:rsid w:val="00485EC4"/>
    <w:rsid w:val="00486AE0"/>
    <w:rsid w:val="00486B58"/>
    <w:rsid w:val="00487229"/>
    <w:rsid w:val="00487242"/>
    <w:rsid w:val="00487CC0"/>
    <w:rsid w:val="00487E34"/>
    <w:rsid w:val="00490234"/>
    <w:rsid w:val="00490D41"/>
    <w:rsid w:val="004912F4"/>
    <w:rsid w:val="00491928"/>
    <w:rsid w:val="00492385"/>
    <w:rsid w:val="00492B7F"/>
    <w:rsid w:val="0049313D"/>
    <w:rsid w:val="00493231"/>
    <w:rsid w:val="004934AD"/>
    <w:rsid w:val="0049489B"/>
    <w:rsid w:val="004966D4"/>
    <w:rsid w:val="00496FC4"/>
    <w:rsid w:val="00497311"/>
    <w:rsid w:val="004973D3"/>
    <w:rsid w:val="00497441"/>
    <w:rsid w:val="00497539"/>
    <w:rsid w:val="0049753D"/>
    <w:rsid w:val="004A11E4"/>
    <w:rsid w:val="004A1591"/>
    <w:rsid w:val="004A16D9"/>
    <w:rsid w:val="004A2144"/>
    <w:rsid w:val="004A391E"/>
    <w:rsid w:val="004A3A6E"/>
    <w:rsid w:val="004A3B7F"/>
    <w:rsid w:val="004A422F"/>
    <w:rsid w:val="004A42B9"/>
    <w:rsid w:val="004A47A0"/>
    <w:rsid w:val="004A56DF"/>
    <w:rsid w:val="004A5A0C"/>
    <w:rsid w:val="004A69E0"/>
    <w:rsid w:val="004A7CBE"/>
    <w:rsid w:val="004B02DD"/>
    <w:rsid w:val="004B030C"/>
    <w:rsid w:val="004B0504"/>
    <w:rsid w:val="004B0C88"/>
    <w:rsid w:val="004B0D69"/>
    <w:rsid w:val="004B1C42"/>
    <w:rsid w:val="004B1F92"/>
    <w:rsid w:val="004B2A38"/>
    <w:rsid w:val="004B32B7"/>
    <w:rsid w:val="004B3503"/>
    <w:rsid w:val="004B3B08"/>
    <w:rsid w:val="004B3C41"/>
    <w:rsid w:val="004B4140"/>
    <w:rsid w:val="004B41FD"/>
    <w:rsid w:val="004B434E"/>
    <w:rsid w:val="004B463B"/>
    <w:rsid w:val="004B482D"/>
    <w:rsid w:val="004B5BF2"/>
    <w:rsid w:val="004B5DAA"/>
    <w:rsid w:val="004B63B0"/>
    <w:rsid w:val="004B6AEF"/>
    <w:rsid w:val="004B7628"/>
    <w:rsid w:val="004B77BC"/>
    <w:rsid w:val="004B7E28"/>
    <w:rsid w:val="004B7EF8"/>
    <w:rsid w:val="004C0123"/>
    <w:rsid w:val="004C01A4"/>
    <w:rsid w:val="004C1439"/>
    <w:rsid w:val="004C185E"/>
    <w:rsid w:val="004C19B4"/>
    <w:rsid w:val="004C1C89"/>
    <w:rsid w:val="004C1E87"/>
    <w:rsid w:val="004C2B05"/>
    <w:rsid w:val="004C2E6A"/>
    <w:rsid w:val="004C317F"/>
    <w:rsid w:val="004C54AD"/>
    <w:rsid w:val="004C5DAC"/>
    <w:rsid w:val="004C7699"/>
    <w:rsid w:val="004C787D"/>
    <w:rsid w:val="004C79B3"/>
    <w:rsid w:val="004C7B58"/>
    <w:rsid w:val="004C7E8B"/>
    <w:rsid w:val="004D095E"/>
    <w:rsid w:val="004D115F"/>
    <w:rsid w:val="004D20FA"/>
    <w:rsid w:val="004D2C78"/>
    <w:rsid w:val="004D2F05"/>
    <w:rsid w:val="004D3230"/>
    <w:rsid w:val="004D3584"/>
    <w:rsid w:val="004D3D44"/>
    <w:rsid w:val="004D45A8"/>
    <w:rsid w:val="004D483E"/>
    <w:rsid w:val="004D5564"/>
    <w:rsid w:val="004D5ECE"/>
    <w:rsid w:val="004D6006"/>
    <w:rsid w:val="004D62B1"/>
    <w:rsid w:val="004D67A7"/>
    <w:rsid w:val="004D6A5C"/>
    <w:rsid w:val="004D7D8B"/>
    <w:rsid w:val="004E0030"/>
    <w:rsid w:val="004E0282"/>
    <w:rsid w:val="004E2148"/>
    <w:rsid w:val="004E255C"/>
    <w:rsid w:val="004E33BF"/>
    <w:rsid w:val="004E37EC"/>
    <w:rsid w:val="004E3923"/>
    <w:rsid w:val="004E3EE2"/>
    <w:rsid w:val="004E53B2"/>
    <w:rsid w:val="004E5597"/>
    <w:rsid w:val="004E599A"/>
    <w:rsid w:val="004E637F"/>
    <w:rsid w:val="004E676E"/>
    <w:rsid w:val="004E6D3D"/>
    <w:rsid w:val="004E78D8"/>
    <w:rsid w:val="004E7D5A"/>
    <w:rsid w:val="004F05AD"/>
    <w:rsid w:val="004F2AE7"/>
    <w:rsid w:val="004F2C04"/>
    <w:rsid w:val="004F2F14"/>
    <w:rsid w:val="004F4C3D"/>
    <w:rsid w:val="004F4D29"/>
    <w:rsid w:val="004F5208"/>
    <w:rsid w:val="004F623E"/>
    <w:rsid w:val="004F663C"/>
    <w:rsid w:val="004F676F"/>
    <w:rsid w:val="004F6D3A"/>
    <w:rsid w:val="004F6FEE"/>
    <w:rsid w:val="004F7225"/>
    <w:rsid w:val="0050151E"/>
    <w:rsid w:val="00501EE6"/>
    <w:rsid w:val="005024B5"/>
    <w:rsid w:val="0050349D"/>
    <w:rsid w:val="00503845"/>
    <w:rsid w:val="00504023"/>
    <w:rsid w:val="0050422E"/>
    <w:rsid w:val="005049C5"/>
    <w:rsid w:val="005066B6"/>
    <w:rsid w:val="00506754"/>
    <w:rsid w:val="00506BAD"/>
    <w:rsid w:val="00510179"/>
    <w:rsid w:val="00511456"/>
    <w:rsid w:val="005116C6"/>
    <w:rsid w:val="00511750"/>
    <w:rsid w:val="00512204"/>
    <w:rsid w:val="00512A48"/>
    <w:rsid w:val="00512E69"/>
    <w:rsid w:val="00515075"/>
    <w:rsid w:val="00516965"/>
    <w:rsid w:val="00516DFD"/>
    <w:rsid w:val="005174A2"/>
    <w:rsid w:val="00517AA0"/>
    <w:rsid w:val="00517E24"/>
    <w:rsid w:val="005201B3"/>
    <w:rsid w:val="00521B13"/>
    <w:rsid w:val="00521D94"/>
    <w:rsid w:val="00522579"/>
    <w:rsid w:val="0052258A"/>
    <w:rsid w:val="00522FC7"/>
    <w:rsid w:val="005238B6"/>
    <w:rsid w:val="00523E52"/>
    <w:rsid w:val="00524090"/>
    <w:rsid w:val="0052487C"/>
    <w:rsid w:val="005248E6"/>
    <w:rsid w:val="00524B4B"/>
    <w:rsid w:val="00524CF0"/>
    <w:rsid w:val="005252B5"/>
    <w:rsid w:val="0052555E"/>
    <w:rsid w:val="00526635"/>
    <w:rsid w:val="0052684C"/>
    <w:rsid w:val="005268F2"/>
    <w:rsid w:val="00526BD4"/>
    <w:rsid w:val="0052713D"/>
    <w:rsid w:val="00527410"/>
    <w:rsid w:val="00527A7C"/>
    <w:rsid w:val="005300C8"/>
    <w:rsid w:val="00530965"/>
    <w:rsid w:val="00531380"/>
    <w:rsid w:val="00531800"/>
    <w:rsid w:val="00531F55"/>
    <w:rsid w:val="00532412"/>
    <w:rsid w:val="00532EE7"/>
    <w:rsid w:val="00532F16"/>
    <w:rsid w:val="00532FCD"/>
    <w:rsid w:val="005336D2"/>
    <w:rsid w:val="00534178"/>
    <w:rsid w:val="00534D0E"/>
    <w:rsid w:val="00534DCB"/>
    <w:rsid w:val="00534E3D"/>
    <w:rsid w:val="00535298"/>
    <w:rsid w:val="0053559B"/>
    <w:rsid w:val="005356AD"/>
    <w:rsid w:val="0053585C"/>
    <w:rsid w:val="0053598F"/>
    <w:rsid w:val="00535BB1"/>
    <w:rsid w:val="00535DE8"/>
    <w:rsid w:val="00536056"/>
    <w:rsid w:val="00536237"/>
    <w:rsid w:val="005364D6"/>
    <w:rsid w:val="00536EB3"/>
    <w:rsid w:val="00537CC7"/>
    <w:rsid w:val="00540CA6"/>
    <w:rsid w:val="00540F27"/>
    <w:rsid w:val="0054138C"/>
    <w:rsid w:val="00541840"/>
    <w:rsid w:val="005420E5"/>
    <w:rsid w:val="0054224C"/>
    <w:rsid w:val="00542415"/>
    <w:rsid w:val="005427AE"/>
    <w:rsid w:val="00542E01"/>
    <w:rsid w:val="00543069"/>
    <w:rsid w:val="00543110"/>
    <w:rsid w:val="00543DC6"/>
    <w:rsid w:val="005445B3"/>
    <w:rsid w:val="00544D51"/>
    <w:rsid w:val="00545D89"/>
    <w:rsid w:val="00545DB7"/>
    <w:rsid w:val="00546C07"/>
    <w:rsid w:val="00547127"/>
    <w:rsid w:val="00550356"/>
    <w:rsid w:val="00550708"/>
    <w:rsid w:val="005508AE"/>
    <w:rsid w:val="00551157"/>
    <w:rsid w:val="005511E3"/>
    <w:rsid w:val="00551E64"/>
    <w:rsid w:val="00551E8D"/>
    <w:rsid w:val="00552060"/>
    <w:rsid w:val="005524DF"/>
    <w:rsid w:val="00552EEF"/>
    <w:rsid w:val="0055360B"/>
    <w:rsid w:val="00553A91"/>
    <w:rsid w:val="00553BA4"/>
    <w:rsid w:val="00553CB6"/>
    <w:rsid w:val="00553DED"/>
    <w:rsid w:val="00554058"/>
    <w:rsid w:val="00554778"/>
    <w:rsid w:val="005550BF"/>
    <w:rsid w:val="00555286"/>
    <w:rsid w:val="005561A6"/>
    <w:rsid w:val="00556FD7"/>
    <w:rsid w:val="00557216"/>
    <w:rsid w:val="00557860"/>
    <w:rsid w:val="00557E0A"/>
    <w:rsid w:val="00560000"/>
    <w:rsid w:val="005601CC"/>
    <w:rsid w:val="00560513"/>
    <w:rsid w:val="00560E8D"/>
    <w:rsid w:val="00561474"/>
    <w:rsid w:val="00561975"/>
    <w:rsid w:val="00561A0C"/>
    <w:rsid w:val="00563C0B"/>
    <w:rsid w:val="00564751"/>
    <w:rsid w:val="0056537C"/>
    <w:rsid w:val="005653CE"/>
    <w:rsid w:val="00565C3F"/>
    <w:rsid w:val="005664E2"/>
    <w:rsid w:val="0056781A"/>
    <w:rsid w:val="00567EF6"/>
    <w:rsid w:val="00570146"/>
    <w:rsid w:val="005703F0"/>
    <w:rsid w:val="00570A94"/>
    <w:rsid w:val="00571E4C"/>
    <w:rsid w:val="005728C1"/>
    <w:rsid w:val="0057295A"/>
    <w:rsid w:val="00572C76"/>
    <w:rsid w:val="005735C8"/>
    <w:rsid w:val="00573BFA"/>
    <w:rsid w:val="00573DA3"/>
    <w:rsid w:val="005740C0"/>
    <w:rsid w:val="005742F8"/>
    <w:rsid w:val="0057456A"/>
    <w:rsid w:val="005748DE"/>
    <w:rsid w:val="0057492D"/>
    <w:rsid w:val="00574A67"/>
    <w:rsid w:val="00574C60"/>
    <w:rsid w:val="00575772"/>
    <w:rsid w:val="005757A7"/>
    <w:rsid w:val="00576619"/>
    <w:rsid w:val="005779AA"/>
    <w:rsid w:val="00577BBC"/>
    <w:rsid w:val="0058104A"/>
    <w:rsid w:val="0058261D"/>
    <w:rsid w:val="0058291D"/>
    <w:rsid w:val="00583FD9"/>
    <w:rsid w:val="0058503E"/>
    <w:rsid w:val="005850FB"/>
    <w:rsid w:val="0058576B"/>
    <w:rsid w:val="00586F4D"/>
    <w:rsid w:val="005872A1"/>
    <w:rsid w:val="00587C3F"/>
    <w:rsid w:val="00587C6A"/>
    <w:rsid w:val="00590E42"/>
    <w:rsid w:val="00590E94"/>
    <w:rsid w:val="00591291"/>
    <w:rsid w:val="00591954"/>
    <w:rsid w:val="00591A23"/>
    <w:rsid w:val="00591C01"/>
    <w:rsid w:val="00591E23"/>
    <w:rsid w:val="005923AF"/>
    <w:rsid w:val="0059258D"/>
    <w:rsid w:val="00592599"/>
    <w:rsid w:val="00592737"/>
    <w:rsid w:val="00593098"/>
    <w:rsid w:val="00593780"/>
    <w:rsid w:val="00593A11"/>
    <w:rsid w:val="0059407E"/>
    <w:rsid w:val="005942D6"/>
    <w:rsid w:val="00595182"/>
    <w:rsid w:val="00596536"/>
    <w:rsid w:val="00596607"/>
    <w:rsid w:val="00596C06"/>
    <w:rsid w:val="00596E3D"/>
    <w:rsid w:val="005977EA"/>
    <w:rsid w:val="005A0758"/>
    <w:rsid w:val="005A0BC8"/>
    <w:rsid w:val="005A0C1F"/>
    <w:rsid w:val="005A1BA3"/>
    <w:rsid w:val="005A2042"/>
    <w:rsid w:val="005A234F"/>
    <w:rsid w:val="005A25E4"/>
    <w:rsid w:val="005A263C"/>
    <w:rsid w:val="005A332E"/>
    <w:rsid w:val="005A3E4D"/>
    <w:rsid w:val="005A4A56"/>
    <w:rsid w:val="005A57B9"/>
    <w:rsid w:val="005A64C6"/>
    <w:rsid w:val="005A64CF"/>
    <w:rsid w:val="005A65FA"/>
    <w:rsid w:val="005A6833"/>
    <w:rsid w:val="005A69BC"/>
    <w:rsid w:val="005A6F9E"/>
    <w:rsid w:val="005A7B29"/>
    <w:rsid w:val="005B0CF6"/>
    <w:rsid w:val="005B3256"/>
    <w:rsid w:val="005B3D3A"/>
    <w:rsid w:val="005B44B4"/>
    <w:rsid w:val="005B45EF"/>
    <w:rsid w:val="005B5C15"/>
    <w:rsid w:val="005B64F3"/>
    <w:rsid w:val="005B6541"/>
    <w:rsid w:val="005B6552"/>
    <w:rsid w:val="005B67A6"/>
    <w:rsid w:val="005B6D7D"/>
    <w:rsid w:val="005B756D"/>
    <w:rsid w:val="005B7682"/>
    <w:rsid w:val="005B7707"/>
    <w:rsid w:val="005C019C"/>
    <w:rsid w:val="005C0340"/>
    <w:rsid w:val="005C074A"/>
    <w:rsid w:val="005C089C"/>
    <w:rsid w:val="005C13F7"/>
    <w:rsid w:val="005C2A7C"/>
    <w:rsid w:val="005C2B28"/>
    <w:rsid w:val="005C2EC4"/>
    <w:rsid w:val="005C35EF"/>
    <w:rsid w:val="005C39AC"/>
    <w:rsid w:val="005C3D59"/>
    <w:rsid w:val="005C474A"/>
    <w:rsid w:val="005C4A80"/>
    <w:rsid w:val="005C4AB7"/>
    <w:rsid w:val="005C4B89"/>
    <w:rsid w:val="005C4D87"/>
    <w:rsid w:val="005C54B5"/>
    <w:rsid w:val="005C5514"/>
    <w:rsid w:val="005C5541"/>
    <w:rsid w:val="005C58C1"/>
    <w:rsid w:val="005C5C9C"/>
    <w:rsid w:val="005C6371"/>
    <w:rsid w:val="005C6BC7"/>
    <w:rsid w:val="005C6C40"/>
    <w:rsid w:val="005C6C42"/>
    <w:rsid w:val="005C775D"/>
    <w:rsid w:val="005C7BA5"/>
    <w:rsid w:val="005D05BF"/>
    <w:rsid w:val="005D067E"/>
    <w:rsid w:val="005D17E4"/>
    <w:rsid w:val="005D1932"/>
    <w:rsid w:val="005D240A"/>
    <w:rsid w:val="005D2744"/>
    <w:rsid w:val="005D3125"/>
    <w:rsid w:val="005D3B26"/>
    <w:rsid w:val="005D4216"/>
    <w:rsid w:val="005D5AAF"/>
    <w:rsid w:val="005D66F7"/>
    <w:rsid w:val="005D7332"/>
    <w:rsid w:val="005D75B8"/>
    <w:rsid w:val="005D7809"/>
    <w:rsid w:val="005D798A"/>
    <w:rsid w:val="005E0015"/>
    <w:rsid w:val="005E0E82"/>
    <w:rsid w:val="005E0F80"/>
    <w:rsid w:val="005E16E9"/>
    <w:rsid w:val="005E1B39"/>
    <w:rsid w:val="005E2C6D"/>
    <w:rsid w:val="005E313C"/>
    <w:rsid w:val="005E3F31"/>
    <w:rsid w:val="005E436D"/>
    <w:rsid w:val="005E481E"/>
    <w:rsid w:val="005E4E6E"/>
    <w:rsid w:val="005E56B7"/>
    <w:rsid w:val="005E6CD3"/>
    <w:rsid w:val="005E73D7"/>
    <w:rsid w:val="005E7537"/>
    <w:rsid w:val="005E7C85"/>
    <w:rsid w:val="005E7E59"/>
    <w:rsid w:val="005E7ED0"/>
    <w:rsid w:val="005F0C6F"/>
    <w:rsid w:val="005F0F69"/>
    <w:rsid w:val="005F1147"/>
    <w:rsid w:val="005F1617"/>
    <w:rsid w:val="005F17AE"/>
    <w:rsid w:val="005F1C65"/>
    <w:rsid w:val="005F255C"/>
    <w:rsid w:val="005F2E69"/>
    <w:rsid w:val="005F349D"/>
    <w:rsid w:val="005F3B37"/>
    <w:rsid w:val="005F4B7B"/>
    <w:rsid w:val="005F4D27"/>
    <w:rsid w:val="005F55DB"/>
    <w:rsid w:val="005F56FF"/>
    <w:rsid w:val="005F5CE6"/>
    <w:rsid w:val="005F619E"/>
    <w:rsid w:val="005F634B"/>
    <w:rsid w:val="005F64E2"/>
    <w:rsid w:val="005F6EAC"/>
    <w:rsid w:val="005F7A55"/>
    <w:rsid w:val="006001A5"/>
    <w:rsid w:val="006003D9"/>
    <w:rsid w:val="006005CF"/>
    <w:rsid w:val="006006AE"/>
    <w:rsid w:val="00600AF6"/>
    <w:rsid w:val="00600DE6"/>
    <w:rsid w:val="00601E2A"/>
    <w:rsid w:val="00601F7C"/>
    <w:rsid w:val="00602CD6"/>
    <w:rsid w:val="00603570"/>
    <w:rsid w:val="00604AF8"/>
    <w:rsid w:val="00604B85"/>
    <w:rsid w:val="00604EE4"/>
    <w:rsid w:val="00604F0D"/>
    <w:rsid w:val="00605188"/>
    <w:rsid w:val="006057D6"/>
    <w:rsid w:val="00605A36"/>
    <w:rsid w:val="00606111"/>
    <w:rsid w:val="006062D7"/>
    <w:rsid w:val="00606502"/>
    <w:rsid w:val="00606BDD"/>
    <w:rsid w:val="00607414"/>
    <w:rsid w:val="0060747E"/>
    <w:rsid w:val="00607585"/>
    <w:rsid w:val="00610D6E"/>
    <w:rsid w:val="00610FDC"/>
    <w:rsid w:val="00611186"/>
    <w:rsid w:val="0061143C"/>
    <w:rsid w:val="00611495"/>
    <w:rsid w:val="0061194E"/>
    <w:rsid w:val="00611CBB"/>
    <w:rsid w:val="00612176"/>
    <w:rsid w:val="006123CD"/>
    <w:rsid w:val="006123F4"/>
    <w:rsid w:val="006125F7"/>
    <w:rsid w:val="0061300F"/>
    <w:rsid w:val="0061326F"/>
    <w:rsid w:val="00613521"/>
    <w:rsid w:val="0061375D"/>
    <w:rsid w:val="00614DE1"/>
    <w:rsid w:val="00614F7A"/>
    <w:rsid w:val="00615348"/>
    <w:rsid w:val="006155A6"/>
    <w:rsid w:val="00615BF4"/>
    <w:rsid w:val="00616541"/>
    <w:rsid w:val="0061662C"/>
    <w:rsid w:val="00616AFE"/>
    <w:rsid w:val="00617011"/>
    <w:rsid w:val="00617BCA"/>
    <w:rsid w:val="00617CFA"/>
    <w:rsid w:val="00617D60"/>
    <w:rsid w:val="00617F48"/>
    <w:rsid w:val="006208B9"/>
    <w:rsid w:val="00620C18"/>
    <w:rsid w:val="006223BB"/>
    <w:rsid w:val="006224D0"/>
    <w:rsid w:val="006229A7"/>
    <w:rsid w:val="0062311B"/>
    <w:rsid w:val="00623535"/>
    <w:rsid w:val="006235C6"/>
    <w:rsid w:val="006245E7"/>
    <w:rsid w:val="006247C7"/>
    <w:rsid w:val="00624A1E"/>
    <w:rsid w:val="00625A92"/>
    <w:rsid w:val="00625DAA"/>
    <w:rsid w:val="0062691D"/>
    <w:rsid w:val="0062692A"/>
    <w:rsid w:val="0062693A"/>
    <w:rsid w:val="00626F34"/>
    <w:rsid w:val="006272FC"/>
    <w:rsid w:val="00627409"/>
    <w:rsid w:val="00630369"/>
    <w:rsid w:val="00630D1E"/>
    <w:rsid w:val="00631202"/>
    <w:rsid w:val="00631316"/>
    <w:rsid w:val="00631535"/>
    <w:rsid w:val="00631687"/>
    <w:rsid w:val="00632193"/>
    <w:rsid w:val="006325F3"/>
    <w:rsid w:val="006327A2"/>
    <w:rsid w:val="00633235"/>
    <w:rsid w:val="00633B06"/>
    <w:rsid w:val="00633E76"/>
    <w:rsid w:val="00633F97"/>
    <w:rsid w:val="0063471B"/>
    <w:rsid w:val="0063534A"/>
    <w:rsid w:val="00635684"/>
    <w:rsid w:val="00635E8F"/>
    <w:rsid w:val="00636157"/>
    <w:rsid w:val="006361FA"/>
    <w:rsid w:val="006367A5"/>
    <w:rsid w:val="006369CD"/>
    <w:rsid w:val="00637235"/>
    <w:rsid w:val="006373D0"/>
    <w:rsid w:val="00637977"/>
    <w:rsid w:val="00640069"/>
    <w:rsid w:val="00640156"/>
    <w:rsid w:val="0064046A"/>
    <w:rsid w:val="00641B02"/>
    <w:rsid w:val="00641E11"/>
    <w:rsid w:val="006420BA"/>
    <w:rsid w:val="006423E5"/>
    <w:rsid w:val="0064283A"/>
    <w:rsid w:val="00642E54"/>
    <w:rsid w:val="00643D35"/>
    <w:rsid w:val="00643F06"/>
    <w:rsid w:val="00645578"/>
    <w:rsid w:val="006467A7"/>
    <w:rsid w:val="00646C00"/>
    <w:rsid w:val="00646EE1"/>
    <w:rsid w:val="00647A75"/>
    <w:rsid w:val="0065015B"/>
    <w:rsid w:val="006503C7"/>
    <w:rsid w:val="00650A54"/>
    <w:rsid w:val="00651100"/>
    <w:rsid w:val="006511AF"/>
    <w:rsid w:val="0065136E"/>
    <w:rsid w:val="006526E1"/>
    <w:rsid w:val="006526EB"/>
    <w:rsid w:val="00653610"/>
    <w:rsid w:val="006538BA"/>
    <w:rsid w:val="00653F99"/>
    <w:rsid w:val="00654605"/>
    <w:rsid w:val="00654BB9"/>
    <w:rsid w:val="00654CD4"/>
    <w:rsid w:val="00654DA2"/>
    <w:rsid w:val="00654DA6"/>
    <w:rsid w:val="00654E25"/>
    <w:rsid w:val="006554A9"/>
    <w:rsid w:val="006555C5"/>
    <w:rsid w:val="00655625"/>
    <w:rsid w:val="006563E9"/>
    <w:rsid w:val="00656CAE"/>
    <w:rsid w:val="006571C1"/>
    <w:rsid w:val="006572B5"/>
    <w:rsid w:val="00657CB4"/>
    <w:rsid w:val="00660E8B"/>
    <w:rsid w:val="00660FB3"/>
    <w:rsid w:val="00661DB7"/>
    <w:rsid w:val="00661F1A"/>
    <w:rsid w:val="0066213D"/>
    <w:rsid w:val="006628BB"/>
    <w:rsid w:val="00662EF6"/>
    <w:rsid w:val="00663330"/>
    <w:rsid w:val="006633AF"/>
    <w:rsid w:val="0066376F"/>
    <w:rsid w:val="006637FC"/>
    <w:rsid w:val="0066529B"/>
    <w:rsid w:val="00665406"/>
    <w:rsid w:val="00665DA5"/>
    <w:rsid w:val="00666229"/>
    <w:rsid w:val="00666A2B"/>
    <w:rsid w:val="00666A31"/>
    <w:rsid w:val="00666AB6"/>
    <w:rsid w:val="00666CB0"/>
    <w:rsid w:val="00667CDB"/>
    <w:rsid w:val="00667D07"/>
    <w:rsid w:val="00667D53"/>
    <w:rsid w:val="0067022F"/>
    <w:rsid w:val="00670845"/>
    <w:rsid w:val="00670AE0"/>
    <w:rsid w:val="006719E3"/>
    <w:rsid w:val="00673015"/>
    <w:rsid w:val="0067356B"/>
    <w:rsid w:val="00673775"/>
    <w:rsid w:val="006738A2"/>
    <w:rsid w:val="00673D9B"/>
    <w:rsid w:val="0067444A"/>
    <w:rsid w:val="00674609"/>
    <w:rsid w:val="00674A3E"/>
    <w:rsid w:val="0067539A"/>
    <w:rsid w:val="00675CD8"/>
    <w:rsid w:val="0067653E"/>
    <w:rsid w:val="00677062"/>
    <w:rsid w:val="006773DD"/>
    <w:rsid w:val="00677461"/>
    <w:rsid w:val="006779C5"/>
    <w:rsid w:val="006802F6"/>
    <w:rsid w:val="00680A8A"/>
    <w:rsid w:val="00681CEE"/>
    <w:rsid w:val="00681F0C"/>
    <w:rsid w:val="006822DA"/>
    <w:rsid w:val="006839E0"/>
    <w:rsid w:val="00684004"/>
    <w:rsid w:val="0068483B"/>
    <w:rsid w:val="00685740"/>
    <w:rsid w:val="00685DC9"/>
    <w:rsid w:val="00685E1A"/>
    <w:rsid w:val="00685F93"/>
    <w:rsid w:val="00685FB4"/>
    <w:rsid w:val="006862D8"/>
    <w:rsid w:val="00687F55"/>
    <w:rsid w:val="00687F5D"/>
    <w:rsid w:val="0069002E"/>
    <w:rsid w:val="00690370"/>
    <w:rsid w:val="00691BC5"/>
    <w:rsid w:val="00691BFB"/>
    <w:rsid w:val="00691E81"/>
    <w:rsid w:val="00692576"/>
    <w:rsid w:val="0069290E"/>
    <w:rsid w:val="00692BE0"/>
    <w:rsid w:val="00692CD5"/>
    <w:rsid w:val="00692F69"/>
    <w:rsid w:val="00693712"/>
    <w:rsid w:val="00693DDC"/>
    <w:rsid w:val="00693DE2"/>
    <w:rsid w:val="00694206"/>
    <w:rsid w:val="006942A8"/>
    <w:rsid w:val="0069463B"/>
    <w:rsid w:val="006946BC"/>
    <w:rsid w:val="00695499"/>
    <w:rsid w:val="0069589A"/>
    <w:rsid w:val="006958CA"/>
    <w:rsid w:val="00695DBD"/>
    <w:rsid w:val="00695F23"/>
    <w:rsid w:val="0069654C"/>
    <w:rsid w:val="00696610"/>
    <w:rsid w:val="00696653"/>
    <w:rsid w:val="00696BB3"/>
    <w:rsid w:val="00696EB6"/>
    <w:rsid w:val="00697231"/>
    <w:rsid w:val="0069742D"/>
    <w:rsid w:val="006A010D"/>
    <w:rsid w:val="006A07A1"/>
    <w:rsid w:val="006A0B45"/>
    <w:rsid w:val="006A0C95"/>
    <w:rsid w:val="006A0F4C"/>
    <w:rsid w:val="006A1244"/>
    <w:rsid w:val="006A13EF"/>
    <w:rsid w:val="006A1B11"/>
    <w:rsid w:val="006A1BC7"/>
    <w:rsid w:val="006A200C"/>
    <w:rsid w:val="006A26B3"/>
    <w:rsid w:val="006A29CB"/>
    <w:rsid w:val="006A2B2E"/>
    <w:rsid w:val="006A3BD0"/>
    <w:rsid w:val="006A3DC9"/>
    <w:rsid w:val="006A3E5E"/>
    <w:rsid w:val="006A4361"/>
    <w:rsid w:val="006A43A9"/>
    <w:rsid w:val="006A55A1"/>
    <w:rsid w:val="006A5884"/>
    <w:rsid w:val="006A58D6"/>
    <w:rsid w:val="006A79FE"/>
    <w:rsid w:val="006A7AA4"/>
    <w:rsid w:val="006B055D"/>
    <w:rsid w:val="006B0926"/>
    <w:rsid w:val="006B0C50"/>
    <w:rsid w:val="006B177D"/>
    <w:rsid w:val="006B189A"/>
    <w:rsid w:val="006B30D3"/>
    <w:rsid w:val="006B3745"/>
    <w:rsid w:val="006B4294"/>
    <w:rsid w:val="006B50CC"/>
    <w:rsid w:val="006B513A"/>
    <w:rsid w:val="006B578C"/>
    <w:rsid w:val="006B5B25"/>
    <w:rsid w:val="006B5C48"/>
    <w:rsid w:val="006B6C93"/>
    <w:rsid w:val="006B6E0C"/>
    <w:rsid w:val="006B7BEA"/>
    <w:rsid w:val="006B7FD4"/>
    <w:rsid w:val="006C075D"/>
    <w:rsid w:val="006C09CC"/>
    <w:rsid w:val="006C0A5D"/>
    <w:rsid w:val="006C159B"/>
    <w:rsid w:val="006C15DB"/>
    <w:rsid w:val="006C1632"/>
    <w:rsid w:val="006C1F5C"/>
    <w:rsid w:val="006C25AA"/>
    <w:rsid w:val="006C2A8C"/>
    <w:rsid w:val="006C2FE1"/>
    <w:rsid w:val="006C3669"/>
    <w:rsid w:val="006C49A7"/>
    <w:rsid w:val="006C60DE"/>
    <w:rsid w:val="006C6460"/>
    <w:rsid w:val="006C6982"/>
    <w:rsid w:val="006C6FFD"/>
    <w:rsid w:val="006C7C01"/>
    <w:rsid w:val="006C7C6E"/>
    <w:rsid w:val="006D00AE"/>
    <w:rsid w:val="006D0397"/>
    <w:rsid w:val="006D06D5"/>
    <w:rsid w:val="006D0D7E"/>
    <w:rsid w:val="006D116E"/>
    <w:rsid w:val="006D152B"/>
    <w:rsid w:val="006D17EF"/>
    <w:rsid w:val="006D2388"/>
    <w:rsid w:val="006D2424"/>
    <w:rsid w:val="006D251C"/>
    <w:rsid w:val="006D2CDD"/>
    <w:rsid w:val="006D2E04"/>
    <w:rsid w:val="006D2E6F"/>
    <w:rsid w:val="006D50FA"/>
    <w:rsid w:val="006D525B"/>
    <w:rsid w:val="006D539D"/>
    <w:rsid w:val="006D59B2"/>
    <w:rsid w:val="006D5B86"/>
    <w:rsid w:val="006D5C6B"/>
    <w:rsid w:val="006D6181"/>
    <w:rsid w:val="006D766B"/>
    <w:rsid w:val="006D7876"/>
    <w:rsid w:val="006D78A5"/>
    <w:rsid w:val="006E01F6"/>
    <w:rsid w:val="006E15EE"/>
    <w:rsid w:val="006E1A53"/>
    <w:rsid w:val="006E2072"/>
    <w:rsid w:val="006E2299"/>
    <w:rsid w:val="006E34F9"/>
    <w:rsid w:val="006E3BB6"/>
    <w:rsid w:val="006E3DF0"/>
    <w:rsid w:val="006E4088"/>
    <w:rsid w:val="006E4272"/>
    <w:rsid w:val="006E460F"/>
    <w:rsid w:val="006E476A"/>
    <w:rsid w:val="006E4E82"/>
    <w:rsid w:val="006E59BE"/>
    <w:rsid w:val="006E5F70"/>
    <w:rsid w:val="006E6094"/>
    <w:rsid w:val="006E617F"/>
    <w:rsid w:val="006E74F0"/>
    <w:rsid w:val="006E755D"/>
    <w:rsid w:val="006E7AC0"/>
    <w:rsid w:val="006E7BC0"/>
    <w:rsid w:val="006F00CD"/>
    <w:rsid w:val="006F0DDD"/>
    <w:rsid w:val="006F1BE6"/>
    <w:rsid w:val="006F2800"/>
    <w:rsid w:val="006F2A64"/>
    <w:rsid w:val="006F2A8D"/>
    <w:rsid w:val="006F2AE3"/>
    <w:rsid w:val="006F2D1C"/>
    <w:rsid w:val="006F34C5"/>
    <w:rsid w:val="006F3C0E"/>
    <w:rsid w:val="006F3CA7"/>
    <w:rsid w:val="006F43E3"/>
    <w:rsid w:val="006F44EE"/>
    <w:rsid w:val="006F45EC"/>
    <w:rsid w:val="006F4B81"/>
    <w:rsid w:val="006F500E"/>
    <w:rsid w:val="006F5841"/>
    <w:rsid w:val="006F5E92"/>
    <w:rsid w:val="006F63C5"/>
    <w:rsid w:val="006F63E6"/>
    <w:rsid w:val="006F6EDF"/>
    <w:rsid w:val="006F724B"/>
    <w:rsid w:val="006F7391"/>
    <w:rsid w:val="006F77B1"/>
    <w:rsid w:val="006F78E6"/>
    <w:rsid w:val="006F7A34"/>
    <w:rsid w:val="006F7CC7"/>
    <w:rsid w:val="0070043B"/>
    <w:rsid w:val="00700E98"/>
    <w:rsid w:val="007015C1"/>
    <w:rsid w:val="007019E2"/>
    <w:rsid w:val="00701B51"/>
    <w:rsid w:val="0070234C"/>
    <w:rsid w:val="00702444"/>
    <w:rsid w:val="007032C6"/>
    <w:rsid w:val="00703C6F"/>
    <w:rsid w:val="00704A74"/>
    <w:rsid w:val="00704BFC"/>
    <w:rsid w:val="00704EA6"/>
    <w:rsid w:val="007052A1"/>
    <w:rsid w:val="0070575A"/>
    <w:rsid w:val="00705B7D"/>
    <w:rsid w:val="00705CEB"/>
    <w:rsid w:val="00705F0C"/>
    <w:rsid w:val="00705F6C"/>
    <w:rsid w:val="00706174"/>
    <w:rsid w:val="007065A6"/>
    <w:rsid w:val="00706848"/>
    <w:rsid w:val="00706D87"/>
    <w:rsid w:val="00707600"/>
    <w:rsid w:val="007079E6"/>
    <w:rsid w:val="00707C79"/>
    <w:rsid w:val="00707C9F"/>
    <w:rsid w:val="00707D8D"/>
    <w:rsid w:val="00707E5E"/>
    <w:rsid w:val="00707E9C"/>
    <w:rsid w:val="00707EDC"/>
    <w:rsid w:val="007102FE"/>
    <w:rsid w:val="00710A89"/>
    <w:rsid w:val="007114E7"/>
    <w:rsid w:val="007118AF"/>
    <w:rsid w:val="00711C5F"/>
    <w:rsid w:val="00711D06"/>
    <w:rsid w:val="00711EC9"/>
    <w:rsid w:val="00712014"/>
    <w:rsid w:val="00712374"/>
    <w:rsid w:val="00712EF2"/>
    <w:rsid w:val="00713242"/>
    <w:rsid w:val="0071337F"/>
    <w:rsid w:val="007135F9"/>
    <w:rsid w:val="00713EE1"/>
    <w:rsid w:val="00714B7F"/>
    <w:rsid w:val="007157B0"/>
    <w:rsid w:val="00716FE7"/>
    <w:rsid w:val="00717230"/>
    <w:rsid w:val="007178FB"/>
    <w:rsid w:val="00717D48"/>
    <w:rsid w:val="00717DA2"/>
    <w:rsid w:val="00717F4F"/>
    <w:rsid w:val="0072216A"/>
    <w:rsid w:val="007223DE"/>
    <w:rsid w:val="007226A8"/>
    <w:rsid w:val="00722DDD"/>
    <w:rsid w:val="00723379"/>
    <w:rsid w:val="007239DD"/>
    <w:rsid w:val="00723CFB"/>
    <w:rsid w:val="00724FB9"/>
    <w:rsid w:val="00725071"/>
    <w:rsid w:val="0072514A"/>
    <w:rsid w:val="00725B36"/>
    <w:rsid w:val="00726C63"/>
    <w:rsid w:val="00726D38"/>
    <w:rsid w:val="00727652"/>
    <w:rsid w:val="00727CCE"/>
    <w:rsid w:val="00730D82"/>
    <w:rsid w:val="0073123F"/>
    <w:rsid w:val="0073159F"/>
    <w:rsid w:val="007316EA"/>
    <w:rsid w:val="0073195B"/>
    <w:rsid w:val="00731BCB"/>
    <w:rsid w:val="0073283E"/>
    <w:rsid w:val="00734329"/>
    <w:rsid w:val="0073434E"/>
    <w:rsid w:val="0073447A"/>
    <w:rsid w:val="00734AF0"/>
    <w:rsid w:val="00735187"/>
    <w:rsid w:val="007352FA"/>
    <w:rsid w:val="00735AFB"/>
    <w:rsid w:val="007360E6"/>
    <w:rsid w:val="007363BB"/>
    <w:rsid w:val="007369FE"/>
    <w:rsid w:val="00736E46"/>
    <w:rsid w:val="007374AB"/>
    <w:rsid w:val="00737BDB"/>
    <w:rsid w:val="00737FA9"/>
    <w:rsid w:val="00740532"/>
    <w:rsid w:val="00741314"/>
    <w:rsid w:val="007415E8"/>
    <w:rsid w:val="00741706"/>
    <w:rsid w:val="007418D0"/>
    <w:rsid w:val="007421C0"/>
    <w:rsid w:val="007434E4"/>
    <w:rsid w:val="00743551"/>
    <w:rsid w:val="007436FF"/>
    <w:rsid w:val="00743CA2"/>
    <w:rsid w:val="00743CF1"/>
    <w:rsid w:val="00744674"/>
    <w:rsid w:val="00745059"/>
    <w:rsid w:val="0074567E"/>
    <w:rsid w:val="007464AA"/>
    <w:rsid w:val="00746CE9"/>
    <w:rsid w:val="00747CFF"/>
    <w:rsid w:val="00747EA8"/>
    <w:rsid w:val="00747F93"/>
    <w:rsid w:val="00750033"/>
    <w:rsid w:val="0075038F"/>
    <w:rsid w:val="0075045E"/>
    <w:rsid w:val="0075093D"/>
    <w:rsid w:val="00750B25"/>
    <w:rsid w:val="00751DB2"/>
    <w:rsid w:val="00751F8C"/>
    <w:rsid w:val="00752E89"/>
    <w:rsid w:val="007539E4"/>
    <w:rsid w:val="00753A00"/>
    <w:rsid w:val="00754D60"/>
    <w:rsid w:val="007559CE"/>
    <w:rsid w:val="00755BBB"/>
    <w:rsid w:val="00755E3A"/>
    <w:rsid w:val="0075605C"/>
    <w:rsid w:val="00756100"/>
    <w:rsid w:val="00756705"/>
    <w:rsid w:val="0075696E"/>
    <w:rsid w:val="00760982"/>
    <w:rsid w:val="007610AB"/>
    <w:rsid w:val="00761824"/>
    <w:rsid w:val="00762F9E"/>
    <w:rsid w:val="00763006"/>
    <w:rsid w:val="00763A12"/>
    <w:rsid w:val="00763B03"/>
    <w:rsid w:val="00763B2B"/>
    <w:rsid w:val="007646AE"/>
    <w:rsid w:val="00764983"/>
    <w:rsid w:val="00764A51"/>
    <w:rsid w:val="00765565"/>
    <w:rsid w:val="00765D4C"/>
    <w:rsid w:val="00766498"/>
    <w:rsid w:val="00767200"/>
    <w:rsid w:val="00767CFA"/>
    <w:rsid w:val="00770FD8"/>
    <w:rsid w:val="00771A47"/>
    <w:rsid w:val="00771E14"/>
    <w:rsid w:val="00772020"/>
    <w:rsid w:val="00772385"/>
    <w:rsid w:val="007735CF"/>
    <w:rsid w:val="00774735"/>
    <w:rsid w:val="00775219"/>
    <w:rsid w:val="0077568C"/>
    <w:rsid w:val="00776985"/>
    <w:rsid w:val="00776C94"/>
    <w:rsid w:val="007776BA"/>
    <w:rsid w:val="007776C6"/>
    <w:rsid w:val="00777C56"/>
    <w:rsid w:val="00777F52"/>
    <w:rsid w:val="00780151"/>
    <w:rsid w:val="00780606"/>
    <w:rsid w:val="0078087B"/>
    <w:rsid w:val="00780988"/>
    <w:rsid w:val="00780C92"/>
    <w:rsid w:val="00780E30"/>
    <w:rsid w:val="007816E6"/>
    <w:rsid w:val="0078172D"/>
    <w:rsid w:val="00781EF6"/>
    <w:rsid w:val="007828C2"/>
    <w:rsid w:val="0078311B"/>
    <w:rsid w:val="007838B3"/>
    <w:rsid w:val="00783C05"/>
    <w:rsid w:val="007843DD"/>
    <w:rsid w:val="007857FD"/>
    <w:rsid w:val="007870BD"/>
    <w:rsid w:val="007871FB"/>
    <w:rsid w:val="00787418"/>
    <w:rsid w:val="0078775A"/>
    <w:rsid w:val="00787778"/>
    <w:rsid w:val="007901A8"/>
    <w:rsid w:val="0079082B"/>
    <w:rsid w:val="00790D54"/>
    <w:rsid w:val="00791CB3"/>
    <w:rsid w:val="007920DE"/>
    <w:rsid w:val="007924E8"/>
    <w:rsid w:val="00793449"/>
    <w:rsid w:val="0079356D"/>
    <w:rsid w:val="00794191"/>
    <w:rsid w:val="00794A83"/>
    <w:rsid w:val="00794D18"/>
    <w:rsid w:val="00795373"/>
    <w:rsid w:val="0079616F"/>
    <w:rsid w:val="00796245"/>
    <w:rsid w:val="00796470"/>
    <w:rsid w:val="007964E9"/>
    <w:rsid w:val="0079663C"/>
    <w:rsid w:val="007967D0"/>
    <w:rsid w:val="00796986"/>
    <w:rsid w:val="00796C45"/>
    <w:rsid w:val="00797C45"/>
    <w:rsid w:val="00797F01"/>
    <w:rsid w:val="00797F94"/>
    <w:rsid w:val="007A09CD"/>
    <w:rsid w:val="007A0BD1"/>
    <w:rsid w:val="007A101F"/>
    <w:rsid w:val="007A1E5C"/>
    <w:rsid w:val="007A2604"/>
    <w:rsid w:val="007A2BF5"/>
    <w:rsid w:val="007A3519"/>
    <w:rsid w:val="007A3ABA"/>
    <w:rsid w:val="007A3C3A"/>
    <w:rsid w:val="007A4282"/>
    <w:rsid w:val="007A4632"/>
    <w:rsid w:val="007A483B"/>
    <w:rsid w:val="007A4CA7"/>
    <w:rsid w:val="007A5677"/>
    <w:rsid w:val="007A5925"/>
    <w:rsid w:val="007A5B7B"/>
    <w:rsid w:val="007A6434"/>
    <w:rsid w:val="007A6A80"/>
    <w:rsid w:val="007A71F7"/>
    <w:rsid w:val="007A7294"/>
    <w:rsid w:val="007A7B13"/>
    <w:rsid w:val="007B047B"/>
    <w:rsid w:val="007B0AFA"/>
    <w:rsid w:val="007B0CFB"/>
    <w:rsid w:val="007B1268"/>
    <w:rsid w:val="007B2362"/>
    <w:rsid w:val="007B28BD"/>
    <w:rsid w:val="007B30AC"/>
    <w:rsid w:val="007B3BD1"/>
    <w:rsid w:val="007B45F4"/>
    <w:rsid w:val="007B4790"/>
    <w:rsid w:val="007B50F6"/>
    <w:rsid w:val="007B5643"/>
    <w:rsid w:val="007B5892"/>
    <w:rsid w:val="007B5E3D"/>
    <w:rsid w:val="007B624D"/>
    <w:rsid w:val="007B66B1"/>
    <w:rsid w:val="007B765E"/>
    <w:rsid w:val="007B7BBE"/>
    <w:rsid w:val="007B7C6C"/>
    <w:rsid w:val="007B7E3C"/>
    <w:rsid w:val="007C0612"/>
    <w:rsid w:val="007C0DD6"/>
    <w:rsid w:val="007C1445"/>
    <w:rsid w:val="007C1CF1"/>
    <w:rsid w:val="007C1E02"/>
    <w:rsid w:val="007C286A"/>
    <w:rsid w:val="007C2BF5"/>
    <w:rsid w:val="007C30E7"/>
    <w:rsid w:val="007C3FA7"/>
    <w:rsid w:val="007C42F3"/>
    <w:rsid w:val="007C486A"/>
    <w:rsid w:val="007C5020"/>
    <w:rsid w:val="007C518D"/>
    <w:rsid w:val="007C53C5"/>
    <w:rsid w:val="007C68EB"/>
    <w:rsid w:val="007C6A19"/>
    <w:rsid w:val="007C6E6A"/>
    <w:rsid w:val="007C751B"/>
    <w:rsid w:val="007C7E10"/>
    <w:rsid w:val="007D01E0"/>
    <w:rsid w:val="007D0365"/>
    <w:rsid w:val="007D0CBF"/>
    <w:rsid w:val="007D1348"/>
    <w:rsid w:val="007D1925"/>
    <w:rsid w:val="007D1932"/>
    <w:rsid w:val="007D2A5B"/>
    <w:rsid w:val="007D2B1D"/>
    <w:rsid w:val="007D2EB1"/>
    <w:rsid w:val="007D2F61"/>
    <w:rsid w:val="007D3A19"/>
    <w:rsid w:val="007D4492"/>
    <w:rsid w:val="007D4EC6"/>
    <w:rsid w:val="007D5657"/>
    <w:rsid w:val="007D5B27"/>
    <w:rsid w:val="007D5C3A"/>
    <w:rsid w:val="007D62C9"/>
    <w:rsid w:val="007D6760"/>
    <w:rsid w:val="007D6B14"/>
    <w:rsid w:val="007D7592"/>
    <w:rsid w:val="007D780F"/>
    <w:rsid w:val="007D7B2C"/>
    <w:rsid w:val="007E014E"/>
    <w:rsid w:val="007E02F9"/>
    <w:rsid w:val="007E034B"/>
    <w:rsid w:val="007E0486"/>
    <w:rsid w:val="007E1B9A"/>
    <w:rsid w:val="007E1CB1"/>
    <w:rsid w:val="007E1EF3"/>
    <w:rsid w:val="007E2466"/>
    <w:rsid w:val="007E259B"/>
    <w:rsid w:val="007E2689"/>
    <w:rsid w:val="007E2911"/>
    <w:rsid w:val="007E2985"/>
    <w:rsid w:val="007E2DB2"/>
    <w:rsid w:val="007E3269"/>
    <w:rsid w:val="007E3D06"/>
    <w:rsid w:val="007E45E9"/>
    <w:rsid w:val="007E488D"/>
    <w:rsid w:val="007E4FC8"/>
    <w:rsid w:val="007E5799"/>
    <w:rsid w:val="007E601D"/>
    <w:rsid w:val="007E62FC"/>
    <w:rsid w:val="007E649D"/>
    <w:rsid w:val="007E6FAE"/>
    <w:rsid w:val="007E7223"/>
    <w:rsid w:val="007E7979"/>
    <w:rsid w:val="007F0636"/>
    <w:rsid w:val="007F0843"/>
    <w:rsid w:val="007F08DD"/>
    <w:rsid w:val="007F1844"/>
    <w:rsid w:val="007F1AB2"/>
    <w:rsid w:val="007F1F36"/>
    <w:rsid w:val="007F249A"/>
    <w:rsid w:val="007F4049"/>
    <w:rsid w:val="007F4392"/>
    <w:rsid w:val="007F4F1E"/>
    <w:rsid w:val="007F54CB"/>
    <w:rsid w:val="007F5DB8"/>
    <w:rsid w:val="007F5FAB"/>
    <w:rsid w:val="007F740D"/>
    <w:rsid w:val="008001DD"/>
    <w:rsid w:val="008003AA"/>
    <w:rsid w:val="008004A6"/>
    <w:rsid w:val="008009C4"/>
    <w:rsid w:val="008013A6"/>
    <w:rsid w:val="00802515"/>
    <w:rsid w:val="008026EA"/>
    <w:rsid w:val="00802E19"/>
    <w:rsid w:val="00802E84"/>
    <w:rsid w:val="0080336E"/>
    <w:rsid w:val="008037A0"/>
    <w:rsid w:val="00804061"/>
    <w:rsid w:val="008044B8"/>
    <w:rsid w:val="00804823"/>
    <w:rsid w:val="00804BBE"/>
    <w:rsid w:val="00804E9D"/>
    <w:rsid w:val="00805136"/>
    <w:rsid w:val="00805305"/>
    <w:rsid w:val="008061CF"/>
    <w:rsid w:val="00806231"/>
    <w:rsid w:val="008063B9"/>
    <w:rsid w:val="008065A0"/>
    <w:rsid w:val="0080711E"/>
    <w:rsid w:val="00807E01"/>
    <w:rsid w:val="00810783"/>
    <w:rsid w:val="00810B1A"/>
    <w:rsid w:val="00810FE4"/>
    <w:rsid w:val="00811346"/>
    <w:rsid w:val="00811445"/>
    <w:rsid w:val="00811639"/>
    <w:rsid w:val="00812AA4"/>
    <w:rsid w:val="0081342F"/>
    <w:rsid w:val="00813EF2"/>
    <w:rsid w:val="0081484D"/>
    <w:rsid w:val="00815761"/>
    <w:rsid w:val="00815AAE"/>
    <w:rsid w:val="00815F04"/>
    <w:rsid w:val="00816B9E"/>
    <w:rsid w:val="00816C5A"/>
    <w:rsid w:val="00817EF7"/>
    <w:rsid w:val="00817EFC"/>
    <w:rsid w:val="00820380"/>
    <w:rsid w:val="00820DA6"/>
    <w:rsid w:val="008223AC"/>
    <w:rsid w:val="00822821"/>
    <w:rsid w:val="00822876"/>
    <w:rsid w:val="00822906"/>
    <w:rsid w:val="0082291D"/>
    <w:rsid w:val="008229E8"/>
    <w:rsid w:val="00822B84"/>
    <w:rsid w:val="008239DB"/>
    <w:rsid w:val="00823A2D"/>
    <w:rsid w:val="00823D76"/>
    <w:rsid w:val="008244F6"/>
    <w:rsid w:val="008248CF"/>
    <w:rsid w:val="008248E8"/>
    <w:rsid w:val="008248E9"/>
    <w:rsid w:val="00824AAB"/>
    <w:rsid w:val="008250EF"/>
    <w:rsid w:val="00825334"/>
    <w:rsid w:val="00825D3E"/>
    <w:rsid w:val="008263DB"/>
    <w:rsid w:val="008269F4"/>
    <w:rsid w:val="00827116"/>
    <w:rsid w:val="00827886"/>
    <w:rsid w:val="00830381"/>
    <w:rsid w:val="00831633"/>
    <w:rsid w:val="00831A6F"/>
    <w:rsid w:val="008321BA"/>
    <w:rsid w:val="008326A3"/>
    <w:rsid w:val="00833863"/>
    <w:rsid w:val="00834F60"/>
    <w:rsid w:val="008364B3"/>
    <w:rsid w:val="0083686B"/>
    <w:rsid w:val="008379D1"/>
    <w:rsid w:val="00837CFF"/>
    <w:rsid w:val="008400F8"/>
    <w:rsid w:val="008404A2"/>
    <w:rsid w:val="008408C6"/>
    <w:rsid w:val="00841003"/>
    <w:rsid w:val="00841047"/>
    <w:rsid w:val="00841945"/>
    <w:rsid w:val="00841A90"/>
    <w:rsid w:val="00841CE5"/>
    <w:rsid w:val="00842663"/>
    <w:rsid w:val="00842D2C"/>
    <w:rsid w:val="008431AC"/>
    <w:rsid w:val="00843648"/>
    <w:rsid w:val="00843F26"/>
    <w:rsid w:val="00844234"/>
    <w:rsid w:val="008449DB"/>
    <w:rsid w:val="00844D13"/>
    <w:rsid w:val="00844FA9"/>
    <w:rsid w:val="00845075"/>
    <w:rsid w:val="00845D90"/>
    <w:rsid w:val="00845DE6"/>
    <w:rsid w:val="00846B6C"/>
    <w:rsid w:val="00846CA2"/>
    <w:rsid w:val="00850830"/>
    <w:rsid w:val="00850CFA"/>
    <w:rsid w:val="00850DFE"/>
    <w:rsid w:val="00851AC2"/>
    <w:rsid w:val="00851B55"/>
    <w:rsid w:val="00851F38"/>
    <w:rsid w:val="00852196"/>
    <w:rsid w:val="00852440"/>
    <w:rsid w:val="00853377"/>
    <w:rsid w:val="0085374A"/>
    <w:rsid w:val="008537B2"/>
    <w:rsid w:val="00853C9D"/>
    <w:rsid w:val="008541E8"/>
    <w:rsid w:val="008543F1"/>
    <w:rsid w:val="00854FAC"/>
    <w:rsid w:val="00855AFC"/>
    <w:rsid w:val="00855C2E"/>
    <w:rsid w:val="00855C3A"/>
    <w:rsid w:val="0085637B"/>
    <w:rsid w:val="00856784"/>
    <w:rsid w:val="00856D18"/>
    <w:rsid w:val="00856F88"/>
    <w:rsid w:val="008573AE"/>
    <w:rsid w:val="0085760B"/>
    <w:rsid w:val="00860F5A"/>
    <w:rsid w:val="00861455"/>
    <w:rsid w:val="00861DF5"/>
    <w:rsid w:val="00861F48"/>
    <w:rsid w:val="00862307"/>
    <w:rsid w:val="008623FF"/>
    <w:rsid w:val="008624EE"/>
    <w:rsid w:val="00863AC0"/>
    <w:rsid w:val="00863AD8"/>
    <w:rsid w:val="008643EF"/>
    <w:rsid w:val="00865F55"/>
    <w:rsid w:val="008663B9"/>
    <w:rsid w:val="0086686D"/>
    <w:rsid w:val="008669EF"/>
    <w:rsid w:val="0086754D"/>
    <w:rsid w:val="00867AC6"/>
    <w:rsid w:val="00867B9B"/>
    <w:rsid w:val="00867DFF"/>
    <w:rsid w:val="00867E22"/>
    <w:rsid w:val="008700C9"/>
    <w:rsid w:val="00870232"/>
    <w:rsid w:val="0087240F"/>
    <w:rsid w:val="00872B4F"/>
    <w:rsid w:val="008732F3"/>
    <w:rsid w:val="00873846"/>
    <w:rsid w:val="00873E57"/>
    <w:rsid w:val="00873FBA"/>
    <w:rsid w:val="00875972"/>
    <w:rsid w:val="00876423"/>
    <w:rsid w:val="00876C75"/>
    <w:rsid w:val="00876DCA"/>
    <w:rsid w:val="00876DE2"/>
    <w:rsid w:val="00876E3F"/>
    <w:rsid w:val="008772E2"/>
    <w:rsid w:val="0087737E"/>
    <w:rsid w:val="008806FC"/>
    <w:rsid w:val="00880956"/>
    <w:rsid w:val="00880F99"/>
    <w:rsid w:val="008821AD"/>
    <w:rsid w:val="0088352E"/>
    <w:rsid w:val="00883E67"/>
    <w:rsid w:val="0088433C"/>
    <w:rsid w:val="008850AB"/>
    <w:rsid w:val="00885EA1"/>
    <w:rsid w:val="008862F7"/>
    <w:rsid w:val="00886307"/>
    <w:rsid w:val="008863DA"/>
    <w:rsid w:val="008864E0"/>
    <w:rsid w:val="008879BB"/>
    <w:rsid w:val="008879F4"/>
    <w:rsid w:val="00890201"/>
    <w:rsid w:val="00890212"/>
    <w:rsid w:val="008904B0"/>
    <w:rsid w:val="00890D64"/>
    <w:rsid w:val="00891DAE"/>
    <w:rsid w:val="00891F43"/>
    <w:rsid w:val="0089330B"/>
    <w:rsid w:val="008934F4"/>
    <w:rsid w:val="00893787"/>
    <w:rsid w:val="00893868"/>
    <w:rsid w:val="00893880"/>
    <w:rsid w:val="00893AEB"/>
    <w:rsid w:val="00894858"/>
    <w:rsid w:val="00895AB8"/>
    <w:rsid w:val="008961C1"/>
    <w:rsid w:val="00896C14"/>
    <w:rsid w:val="0089704A"/>
    <w:rsid w:val="008975D0"/>
    <w:rsid w:val="008A028C"/>
    <w:rsid w:val="008A084C"/>
    <w:rsid w:val="008A0BF6"/>
    <w:rsid w:val="008A1106"/>
    <w:rsid w:val="008A1156"/>
    <w:rsid w:val="008A1276"/>
    <w:rsid w:val="008A1904"/>
    <w:rsid w:val="008A1BCD"/>
    <w:rsid w:val="008A1C45"/>
    <w:rsid w:val="008A27D6"/>
    <w:rsid w:val="008A2E70"/>
    <w:rsid w:val="008A2FF0"/>
    <w:rsid w:val="008A3169"/>
    <w:rsid w:val="008A39D4"/>
    <w:rsid w:val="008A3A83"/>
    <w:rsid w:val="008A3E0E"/>
    <w:rsid w:val="008A3F79"/>
    <w:rsid w:val="008A3FB5"/>
    <w:rsid w:val="008A48D9"/>
    <w:rsid w:val="008A4F46"/>
    <w:rsid w:val="008A50C4"/>
    <w:rsid w:val="008A525B"/>
    <w:rsid w:val="008A574A"/>
    <w:rsid w:val="008A5AD7"/>
    <w:rsid w:val="008A64EC"/>
    <w:rsid w:val="008A7DF0"/>
    <w:rsid w:val="008B0139"/>
    <w:rsid w:val="008B052C"/>
    <w:rsid w:val="008B08E4"/>
    <w:rsid w:val="008B0E7D"/>
    <w:rsid w:val="008B3355"/>
    <w:rsid w:val="008B348C"/>
    <w:rsid w:val="008B35DD"/>
    <w:rsid w:val="008B3B39"/>
    <w:rsid w:val="008B3C81"/>
    <w:rsid w:val="008B411B"/>
    <w:rsid w:val="008B4602"/>
    <w:rsid w:val="008B486F"/>
    <w:rsid w:val="008B4FE4"/>
    <w:rsid w:val="008B5F00"/>
    <w:rsid w:val="008B60FA"/>
    <w:rsid w:val="008B6D76"/>
    <w:rsid w:val="008B6E31"/>
    <w:rsid w:val="008B7650"/>
    <w:rsid w:val="008B7902"/>
    <w:rsid w:val="008C071B"/>
    <w:rsid w:val="008C0DB4"/>
    <w:rsid w:val="008C1A2F"/>
    <w:rsid w:val="008C339D"/>
    <w:rsid w:val="008C393F"/>
    <w:rsid w:val="008C42E2"/>
    <w:rsid w:val="008C46A6"/>
    <w:rsid w:val="008C5460"/>
    <w:rsid w:val="008C6943"/>
    <w:rsid w:val="008C6F4A"/>
    <w:rsid w:val="008C6F4F"/>
    <w:rsid w:val="008C7149"/>
    <w:rsid w:val="008C7369"/>
    <w:rsid w:val="008C77C5"/>
    <w:rsid w:val="008C7882"/>
    <w:rsid w:val="008C7AE2"/>
    <w:rsid w:val="008C7DB8"/>
    <w:rsid w:val="008D00F6"/>
    <w:rsid w:val="008D0D9B"/>
    <w:rsid w:val="008D19EC"/>
    <w:rsid w:val="008D1CA4"/>
    <w:rsid w:val="008D1D74"/>
    <w:rsid w:val="008D2570"/>
    <w:rsid w:val="008D281F"/>
    <w:rsid w:val="008D3256"/>
    <w:rsid w:val="008D3EA5"/>
    <w:rsid w:val="008D4309"/>
    <w:rsid w:val="008D4C16"/>
    <w:rsid w:val="008D5AB7"/>
    <w:rsid w:val="008D5C26"/>
    <w:rsid w:val="008D63FC"/>
    <w:rsid w:val="008D6847"/>
    <w:rsid w:val="008D6886"/>
    <w:rsid w:val="008D72F9"/>
    <w:rsid w:val="008D7CDA"/>
    <w:rsid w:val="008E0536"/>
    <w:rsid w:val="008E07C9"/>
    <w:rsid w:val="008E0905"/>
    <w:rsid w:val="008E0E1E"/>
    <w:rsid w:val="008E0FD8"/>
    <w:rsid w:val="008E1D11"/>
    <w:rsid w:val="008E26D2"/>
    <w:rsid w:val="008E3D0E"/>
    <w:rsid w:val="008E4B40"/>
    <w:rsid w:val="008E5232"/>
    <w:rsid w:val="008E53B9"/>
    <w:rsid w:val="008E6327"/>
    <w:rsid w:val="008E74D6"/>
    <w:rsid w:val="008E7B0A"/>
    <w:rsid w:val="008F05E8"/>
    <w:rsid w:val="008F0708"/>
    <w:rsid w:val="008F1B62"/>
    <w:rsid w:val="008F1E44"/>
    <w:rsid w:val="008F2472"/>
    <w:rsid w:val="008F2505"/>
    <w:rsid w:val="008F2628"/>
    <w:rsid w:val="008F28B0"/>
    <w:rsid w:val="008F2CB6"/>
    <w:rsid w:val="008F37B7"/>
    <w:rsid w:val="008F3998"/>
    <w:rsid w:val="008F39E2"/>
    <w:rsid w:val="008F3B81"/>
    <w:rsid w:val="008F435F"/>
    <w:rsid w:val="008F4463"/>
    <w:rsid w:val="008F4A4A"/>
    <w:rsid w:val="008F4BCA"/>
    <w:rsid w:val="008F6C2C"/>
    <w:rsid w:val="008F6DFC"/>
    <w:rsid w:val="0090019F"/>
    <w:rsid w:val="00900FC4"/>
    <w:rsid w:val="009018EE"/>
    <w:rsid w:val="00901C4E"/>
    <w:rsid w:val="00901CCE"/>
    <w:rsid w:val="00902628"/>
    <w:rsid w:val="0090271F"/>
    <w:rsid w:val="00902774"/>
    <w:rsid w:val="00902E97"/>
    <w:rsid w:val="0090300D"/>
    <w:rsid w:val="009031D2"/>
    <w:rsid w:val="00903350"/>
    <w:rsid w:val="009036F6"/>
    <w:rsid w:val="00903DE9"/>
    <w:rsid w:val="00904283"/>
    <w:rsid w:val="00904616"/>
    <w:rsid w:val="00904D9E"/>
    <w:rsid w:val="00905B14"/>
    <w:rsid w:val="00906EA4"/>
    <w:rsid w:val="009077D7"/>
    <w:rsid w:val="00907F5D"/>
    <w:rsid w:val="009105E2"/>
    <w:rsid w:val="0091156A"/>
    <w:rsid w:val="00911775"/>
    <w:rsid w:val="00911BF8"/>
    <w:rsid w:val="009120E2"/>
    <w:rsid w:val="00912FA5"/>
    <w:rsid w:val="00913378"/>
    <w:rsid w:val="00913565"/>
    <w:rsid w:val="009143DD"/>
    <w:rsid w:val="00914E5E"/>
    <w:rsid w:val="00914E63"/>
    <w:rsid w:val="009154D0"/>
    <w:rsid w:val="00915973"/>
    <w:rsid w:val="00915C05"/>
    <w:rsid w:val="009169CA"/>
    <w:rsid w:val="00916C3A"/>
    <w:rsid w:val="00916EDC"/>
    <w:rsid w:val="00917B06"/>
    <w:rsid w:val="00917EEC"/>
    <w:rsid w:val="00920C2D"/>
    <w:rsid w:val="00920CE5"/>
    <w:rsid w:val="00920F62"/>
    <w:rsid w:val="009216AF"/>
    <w:rsid w:val="009220D4"/>
    <w:rsid w:val="009226A4"/>
    <w:rsid w:val="00922BBA"/>
    <w:rsid w:val="00923195"/>
    <w:rsid w:val="0092321B"/>
    <w:rsid w:val="0092330D"/>
    <w:rsid w:val="009234B9"/>
    <w:rsid w:val="009242F8"/>
    <w:rsid w:val="009245C9"/>
    <w:rsid w:val="009246C5"/>
    <w:rsid w:val="00924A57"/>
    <w:rsid w:val="00924F43"/>
    <w:rsid w:val="00925551"/>
    <w:rsid w:val="0092591A"/>
    <w:rsid w:val="009264B4"/>
    <w:rsid w:val="00926E5A"/>
    <w:rsid w:val="00927315"/>
    <w:rsid w:val="00927FE2"/>
    <w:rsid w:val="009302A5"/>
    <w:rsid w:val="00931B63"/>
    <w:rsid w:val="00931C90"/>
    <w:rsid w:val="00931FCF"/>
    <w:rsid w:val="00932139"/>
    <w:rsid w:val="0093228F"/>
    <w:rsid w:val="0093277A"/>
    <w:rsid w:val="00933131"/>
    <w:rsid w:val="00933852"/>
    <w:rsid w:val="009340E0"/>
    <w:rsid w:val="0093422E"/>
    <w:rsid w:val="0093484F"/>
    <w:rsid w:val="00934895"/>
    <w:rsid w:val="00934C1D"/>
    <w:rsid w:val="009355F4"/>
    <w:rsid w:val="00936F1E"/>
    <w:rsid w:val="00937487"/>
    <w:rsid w:val="009402DE"/>
    <w:rsid w:val="009408A3"/>
    <w:rsid w:val="009408F5"/>
    <w:rsid w:val="00941A23"/>
    <w:rsid w:val="00941AC7"/>
    <w:rsid w:val="00942040"/>
    <w:rsid w:val="009429A7"/>
    <w:rsid w:val="00942AAD"/>
    <w:rsid w:val="00943374"/>
    <w:rsid w:val="0094376A"/>
    <w:rsid w:val="00943834"/>
    <w:rsid w:val="00943D8F"/>
    <w:rsid w:val="0094441B"/>
    <w:rsid w:val="009447D5"/>
    <w:rsid w:val="00945007"/>
    <w:rsid w:val="009454C0"/>
    <w:rsid w:val="009462F2"/>
    <w:rsid w:val="0094654D"/>
    <w:rsid w:val="00946A35"/>
    <w:rsid w:val="00947185"/>
    <w:rsid w:val="00947922"/>
    <w:rsid w:val="009503F5"/>
    <w:rsid w:val="00950D07"/>
    <w:rsid w:val="00950DBA"/>
    <w:rsid w:val="009514B7"/>
    <w:rsid w:val="00951A18"/>
    <w:rsid w:val="00952B47"/>
    <w:rsid w:val="00952D41"/>
    <w:rsid w:val="0095306D"/>
    <w:rsid w:val="009534AE"/>
    <w:rsid w:val="00953E83"/>
    <w:rsid w:val="009547C0"/>
    <w:rsid w:val="00954C47"/>
    <w:rsid w:val="009555B7"/>
    <w:rsid w:val="0095567D"/>
    <w:rsid w:val="00955B08"/>
    <w:rsid w:val="0095665F"/>
    <w:rsid w:val="0096026D"/>
    <w:rsid w:val="009608CA"/>
    <w:rsid w:val="00960A0B"/>
    <w:rsid w:val="00960BA3"/>
    <w:rsid w:val="0096135B"/>
    <w:rsid w:val="00961488"/>
    <w:rsid w:val="0096151D"/>
    <w:rsid w:val="00963257"/>
    <w:rsid w:val="009640FC"/>
    <w:rsid w:val="00965120"/>
    <w:rsid w:val="00965CB2"/>
    <w:rsid w:val="00966361"/>
    <w:rsid w:val="0096774A"/>
    <w:rsid w:val="00967AE8"/>
    <w:rsid w:val="00967FA6"/>
    <w:rsid w:val="00970E3B"/>
    <w:rsid w:val="00970E52"/>
    <w:rsid w:val="00970F0F"/>
    <w:rsid w:val="0097112F"/>
    <w:rsid w:val="00971B1D"/>
    <w:rsid w:val="00971FAA"/>
    <w:rsid w:val="0097291C"/>
    <w:rsid w:val="0097295B"/>
    <w:rsid w:val="00973436"/>
    <w:rsid w:val="009736AC"/>
    <w:rsid w:val="0097460D"/>
    <w:rsid w:val="00974B43"/>
    <w:rsid w:val="00975989"/>
    <w:rsid w:val="00975CE2"/>
    <w:rsid w:val="009774DA"/>
    <w:rsid w:val="00977718"/>
    <w:rsid w:val="00980D10"/>
    <w:rsid w:val="0098199C"/>
    <w:rsid w:val="00981E6F"/>
    <w:rsid w:val="0098230B"/>
    <w:rsid w:val="0098277A"/>
    <w:rsid w:val="00982846"/>
    <w:rsid w:val="00982959"/>
    <w:rsid w:val="00983883"/>
    <w:rsid w:val="00983BF3"/>
    <w:rsid w:val="00983C1D"/>
    <w:rsid w:val="00983FAB"/>
    <w:rsid w:val="009846C8"/>
    <w:rsid w:val="009846D5"/>
    <w:rsid w:val="0098536B"/>
    <w:rsid w:val="0098547E"/>
    <w:rsid w:val="009854C5"/>
    <w:rsid w:val="009861E3"/>
    <w:rsid w:val="009864D8"/>
    <w:rsid w:val="00986859"/>
    <w:rsid w:val="00986877"/>
    <w:rsid w:val="00986B49"/>
    <w:rsid w:val="00986C16"/>
    <w:rsid w:val="0098721B"/>
    <w:rsid w:val="0098789E"/>
    <w:rsid w:val="00990191"/>
    <w:rsid w:val="009901E6"/>
    <w:rsid w:val="00990AF1"/>
    <w:rsid w:val="0099200E"/>
    <w:rsid w:val="00992615"/>
    <w:rsid w:val="00992931"/>
    <w:rsid w:val="00992F24"/>
    <w:rsid w:val="00992F50"/>
    <w:rsid w:val="00992F6E"/>
    <w:rsid w:val="00993969"/>
    <w:rsid w:val="0099456A"/>
    <w:rsid w:val="0099468D"/>
    <w:rsid w:val="00994699"/>
    <w:rsid w:val="00994F93"/>
    <w:rsid w:val="009956B4"/>
    <w:rsid w:val="00995F49"/>
    <w:rsid w:val="00995FE3"/>
    <w:rsid w:val="009963D0"/>
    <w:rsid w:val="00996518"/>
    <w:rsid w:val="0099689B"/>
    <w:rsid w:val="0099767F"/>
    <w:rsid w:val="00997AB4"/>
    <w:rsid w:val="00997F8B"/>
    <w:rsid w:val="009A009A"/>
    <w:rsid w:val="009A068F"/>
    <w:rsid w:val="009A09E1"/>
    <w:rsid w:val="009A0D15"/>
    <w:rsid w:val="009A18A7"/>
    <w:rsid w:val="009A3154"/>
    <w:rsid w:val="009A3E21"/>
    <w:rsid w:val="009A3F53"/>
    <w:rsid w:val="009A4072"/>
    <w:rsid w:val="009A4850"/>
    <w:rsid w:val="009A4A81"/>
    <w:rsid w:val="009A4CFB"/>
    <w:rsid w:val="009A4F56"/>
    <w:rsid w:val="009A58ED"/>
    <w:rsid w:val="009A5C8C"/>
    <w:rsid w:val="009A5DB1"/>
    <w:rsid w:val="009A5E20"/>
    <w:rsid w:val="009A6599"/>
    <w:rsid w:val="009A6CBD"/>
    <w:rsid w:val="009A6CE0"/>
    <w:rsid w:val="009A733F"/>
    <w:rsid w:val="009A73B3"/>
    <w:rsid w:val="009A78B8"/>
    <w:rsid w:val="009A7BA2"/>
    <w:rsid w:val="009B0497"/>
    <w:rsid w:val="009B04A6"/>
    <w:rsid w:val="009B068C"/>
    <w:rsid w:val="009B07CD"/>
    <w:rsid w:val="009B2C63"/>
    <w:rsid w:val="009B3F8E"/>
    <w:rsid w:val="009B4176"/>
    <w:rsid w:val="009B4367"/>
    <w:rsid w:val="009B44BD"/>
    <w:rsid w:val="009B4553"/>
    <w:rsid w:val="009B477F"/>
    <w:rsid w:val="009B4784"/>
    <w:rsid w:val="009B4E64"/>
    <w:rsid w:val="009B5680"/>
    <w:rsid w:val="009B57AB"/>
    <w:rsid w:val="009B62A2"/>
    <w:rsid w:val="009B657C"/>
    <w:rsid w:val="009B770C"/>
    <w:rsid w:val="009B7BE4"/>
    <w:rsid w:val="009C0100"/>
    <w:rsid w:val="009C025B"/>
    <w:rsid w:val="009C0CD0"/>
    <w:rsid w:val="009C0F65"/>
    <w:rsid w:val="009C0FD6"/>
    <w:rsid w:val="009C1078"/>
    <w:rsid w:val="009C1680"/>
    <w:rsid w:val="009C187D"/>
    <w:rsid w:val="009C1BF1"/>
    <w:rsid w:val="009C1C18"/>
    <w:rsid w:val="009C2284"/>
    <w:rsid w:val="009C23C5"/>
    <w:rsid w:val="009C24C1"/>
    <w:rsid w:val="009C2723"/>
    <w:rsid w:val="009C2748"/>
    <w:rsid w:val="009C2B4C"/>
    <w:rsid w:val="009C35AB"/>
    <w:rsid w:val="009C3B9C"/>
    <w:rsid w:val="009C4036"/>
    <w:rsid w:val="009C40D8"/>
    <w:rsid w:val="009C436C"/>
    <w:rsid w:val="009C4D28"/>
    <w:rsid w:val="009C4FD7"/>
    <w:rsid w:val="009C517B"/>
    <w:rsid w:val="009C5355"/>
    <w:rsid w:val="009C6660"/>
    <w:rsid w:val="009C70F4"/>
    <w:rsid w:val="009C723A"/>
    <w:rsid w:val="009C726A"/>
    <w:rsid w:val="009C72AC"/>
    <w:rsid w:val="009C759B"/>
    <w:rsid w:val="009C763D"/>
    <w:rsid w:val="009C7953"/>
    <w:rsid w:val="009D061D"/>
    <w:rsid w:val="009D1793"/>
    <w:rsid w:val="009D2073"/>
    <w:rsid w:val="009D22A0"/>
    <w:rsid w:val="009D2431"/>
    <w:rsid w:val="009D2764"/>
    <w:rsid w:val="009D2A56"/>
    <w:rsid w:val="009D3572"/>
    <w:rsid w:val="009D3BE8"/>
    <w:rsid w:val="009D52DD"/>
    <w:rsid w:val="009D57C6"/>
    <w:rsid w:val="009D6EA5"/>
    <w:rsid w:val="009D739E"/>
    <w:rsid w:val="009D78FF"/>
    <w:rsid w:val="009E02C5"/>
    <w:rsid w:val="009E08DF"/>
    <w:rsid w:val="009E10B6"/>
    <w:rsid w:val="009E1288"/>
    <w:rsid w:val="009E142C"/>
    <w:rsid w:val="009E1F34"/>
    <w:rsid w:val="009E2307"/>
    <w:rsid w:val="009E25F8"/>
    <w:rsid w:val="009E33A8"/>
    <w:rsid w:val="009E409A"/>
    <w:rsid w:val="009E419E"/>
    <w:rsid w:val="009E56D3"/>
    <w:rsid w:val="009E5ADF"/>
    <w:rsid w:val="009E5D74"/>
    <w:rsid w:val="009E5FCF"/>
    <w:rsid w:val="009E6C08"/>
    <w:rsid w:val="009E7F8E"/>
    <w:rsid w:val="009F007E"/>
    <w:rsid w:val="009F082F"/>
    <w:rsid w:val="009F0AB5"/>
    <w:rsid w:val="009F0BF4"/>
    <w:rsid w:val="009F0C54"/>
    <w:rsid w:val="009F1108"/>
    <w:rsid w:val="009F19BB"/>
    <w:rsid w:val="009F1E0D"/>
    <w:rsid w:val="009F1F99"/>
    <w:rsid w:val="009F3181"/>
    <w:rsid w:val="009F333B"/>
    <w:rsid w:val="009F3517"/>
    <w:rsid w:val="009F3591"/>
    <w:rsid w:val="009F36BA"/>
    <w:rsid w:val="009F47CA"/>
    <w:rsid w:val="009F4A26"/>
    <w:rsid w:val="009F5558"/>
    <w:rsid w:val="009F5EBC"/>
    <w:rsid w:val="009F6A9B"/>
    <w:rsid w:val="009F781C"/>
    <w:rsid w:val="009F7AE2"/>
    <w:rsid w:val="009F7E33"/>
    <w:rsid w:val="009F7FAC"/>
    <w:rsid w:val="00A018D0"/>
    <w:rsid w:val="00A02600"/>
    <w:rsid w:val="00A03C66"/>
    <w:rsid w:val="00A04240"/>
    <w:rsid w:val="00A04614"/>
    <w:rsid w:val="00A04A06"/>
    <w:rsid w:val="00A04F61"/>
    <w:rsid w:val="00A057DC"/>
    <w:rsid w:val="00A05FDD"/>
    <w:rsid w:val="00A064EE"/>
    <w:rsid w:val="00A06E11"/>
    <w:rsid w:val="00A07540"/>
    <w:rsid w:val="00A07DA0"/>
    <w:rsid w:val="00A07EED"/>
    <w:rsid w:val="00A10975"/>
    <w:rsid w:val="00A10A36"/>
    <w:rsid w:val="00A10E10"/>
    <w:rsid w:val="00A11069"/>
    <w:rsid w:val="00A11968"/>
    <w:rsid w:val="00A11EE5"/>
    <w:rsid w:val="00A1234E"/>
    <w:rsid w:val="00A12EC8"/>
    <w:rsid w:val="00A13740"/>
    <w:rsid w:val="00A13CDD"/>
    <w:rsid w:val="00A14B0F"/>
    <w:rsid w:val="00A15510"/>
    <w:rsid w:val="00A16AC0"/>
    <w:rsid w:val="00A1731B"/>
    <w:rsid w:val="00A200A8"/>
    <w:rsid w:val="00A2035F"/>
    <w:rsid w:val="00A20EEB"/>
    <w:rsid w:val="00A21442"/>
    <w:rsid w:val="00A21571"/>
    <w:rsid w:val="00A22230"/>
    <w:rsid w:val="00A2228B"/>
    <w:rsid w:val="00A222C8"/>
    <w:rsid w:val="00A22464"/>
    <w:rsid w:val="00A22714"/>
    <w:rsid w:val="00A23344"/>
    <w:rsid w:val="00A234FC"/>
    <w:rsid w:val="00A2392C"/>
    <w:rsid w:val="00A24387"/>
    <w:rsid w:val="00A243ED"/>
    <w:rsid w:val="00A24906"/>
    <w:rsid w:val="00A24B59"/>
    <w:rsid w:val="00A24CC2"/>
    <w:rsid w:val="00A24E85"/>
    <w:rsid w:val="00A24EC8"/>
    <w:rsid w:val="00A25DF2"/>
    <w:rsid w:val="00A26126"/>
    <w:rsid w:val="00A26B5C"/>
    <w:rsid w:val="00A26B9B"/>
    <w:rsid w:val="00A279D0"/>
    <w:rsid w:val="00A3013C"/>
    <w:rsid w:val="00A3022C"/>
    <w:rsid w:val="00A30725"/>
    <w:rsid w:val="00A30D21"/>
    <w:rsid w:val="00A30FEE"/>
    <w:rsid w:val="00A31858"/>
    <w:rsid w:val="00A31972"/>
    <w:rsid w:val="00A31C4F"/>
    <w:rsid w:val="00A321FA"/>
    <w:rsid w:val="00A32E1C"/>
    <w:rsid w:val="00A34270"/>
    <w:rsid w:val="00A34705"/>
    <w:rsid w:val="00A3479C"/>
    <w:rsid w:val="00A34CA5"/>
    <w:rsid w:val="00A3527D"/>
    <w:rsid w:val="00A3565B"/>
    <w:rsid w:val="00A36316"/>
    <w:rsid w:val="00A36695"/>
    <w:rsid w:val="00A40E76"/>
    <w:rsid w:val="00A419B5"/>
    <w:rsid w:val="00A42039"/>
    <w:rsid w:val="00A42314"/>
    <w:rsid w:val="00A42A19"/>
    <w:rsid w:val="00A435DD"/>
    <w:rsid w:val="00A4374C"/>
    <w:rsid w:val="00A43880"/>
    <w:rsid w:val="00A43B03"/>
    <w:rsid w:val="00A44032"/>
    <w:rsid w:val="00A447A9"/>
    <w:rsid w:val="00A462E1"/>
    <w:rsid w:val="00A4633A"/>
    <w:rsid w:val="00A46AD3"/>
    <w:rsid w:val="00A46BDA"/>
    <w:rsid w:val="00A46BEF"/>
    <w:rsid w:val="00A4738F"/>
    <w:rsid w:val="00A504A8"/>
    <w:rsid w:val="00A50DF8"/>
    <w:rsid w:val="00A50F06"/>
    <w:rsid w:val="00A52AB0"/>
    <w:rsid w:val="00A52BFC"/>
    <w:rsid w:val="00A5384E"/>
    <w:rsid w:val="00A54D46"/>
    <w:rsid w:val="00A54D9E"/>
    <w:rsid w:val="00A55DD1"/>
    <w:rsid w:val="00A55E01"/>
    <w:rsid w:val="00A5639B"/>
    <w:rsid w:val="00A57654"/>
    <w:rsid w:val="00A57A3D"/>
    <w:rsid w:val="00A57ACE"/>
    <w:rsid w:val="00A60228"/>
    <w:rsid w:val="00A60EAF"/>
    <w:rsid w:val="00A62543"/>
    <w:rsid w:val="00A62E6E"/>
    <w:rsid w:val="00A63309"/>
    <w:rsid w:val="00A638B5"/>
    <w:rsid w:val="00A6439E"/>
    <w:rsid w:val="00A6470F"/>
    <w:rsid w:val="00A652D6"/>
    <w:rsid w:val="00A65442"/>
    <w:rsid w:val="00A654EC"/>
    <w:rsid w:val="00A65DC4"/>
    <w:rsid w:val="00A65FE8"/>
    <w:rsid w:val="00A66703"/>
    <w:rsid w:val="00A66D5B"/>
    <w:rsid w:val="00A673AB"/>
    <w:rsid w:val="00A6741D"/>
    <w:rsid w:val="00A678FF"/>
    <w:rsid w:val="00A7021E"/>
    <w:rsid w:val="00A70804"/>
    <w:rsid w:val="00A708D5"/>
    <w:rsid w:val="00A714A4"/>
    <w:rsid w:val="00A714B6"/>
    <w:rsid w:val="00A715C3"/>
    <w:rsid w:val="00A717E0"/>
    <w:rsid w:val="00A7265F"/>
    <w:rsid w:val="00A72718"/>
    <w:rsid w:val="00A72962"/>
    <w:rsid w:val="00A7458C"/>
    <w:rsid w:val="00A74712"/>
    <w:rsid w:val="00A753EA"/>
    <w:rsid w:val="00A75D31"/>
    <w:rsid w:val="00A761A1"/>
    <w:rsid w:val="00A76638"/>
    <w:rsid w:val="00A76FF1"/>
    <w:rsid w:val="00A77756"/>
    <w:rsid w:val="00A77B65"/>
    <w:rsid w:val="00A77E20"/>
    <w:rsid w:val="00A800CD"/>
    <w:rsid w:val="00A807B9"/>
    <w:rsid w:val="00A80F1D"/>
    <w:rsid w:val="00A8128B"/>
    <w:rsid w:val="00A81648"/>
    <w:rsid w:val="00A82293"/>
    <w:rsid w:val="00A83295"/>
    <w:rsid w:val="00A83823"/>
    <w:rsid w:val="00A83B10"/>
    <w:rsid w:val="00A84332"/>
    <w:rsid w:val="00A84366"/>
    <w:rsid w:val="00A843F1"/>
    <w:rsid w:val="00A84635"/>
    <w:rsid w:val="00A84A93"/>
    <w:rsid w:val="00A84ADD"/>
    <w:rsid w:val="00A85766"/>
    <w:rsid w:val="00A85D8F"/>
    <w:rsid w:val="00A8613D"/>
    <w:rsid w:val="00A8616C"/>
    <w:rsid w:val="00A86329"/>
    <w:rsid w:val="00A86427"/>
    <w:rsid w:val="00A8668E"/>
    <w:rsid w:val="00A86B02"/>
    <w:rsid w:val="00A86C9C"/>
    <w:rsid w:val="00A8749E"/>
    <w:rsid w:val="00A87CB2"/>
    <w:rsid w:val="00A9018C"/>
    <w:rsid w:val="00A90A22"/>
    <w:rsid w:val="00A90F98"/>
    <w:rsid w:val="00A91517"/>
    <w:rsid w:val="00A916C5"/>
    <w:rsid w:val="00A929A5"/>
    <w:rsid w:val="00A93132"/>
    <w:rsid w:val="00A938B8"/>
    <w:rsid w:val="00A938BB"/>
    <w:rsid w:val="00A93939"/>
    <w:rsid w:val="00A93984"/>
    <w:rsid w:val="00A93D8B"/>
    <w:rsid w:val="00A93E94"/>
    <w:rsid w:val="00A9498E"/>
    <w:rsid w:val="00A95362"/>
    <w:rsid w:val="00A966DB"/>
    <w:rsid w:val="00A9763D"/>
    <w:rsid w:val="00A97D0B"/>
    <w:rsid w:val="00A97D9F"/>
    <w:rsid w:val="00A97FD2"/>
    <w:rsid w:val="00AA003E"/>
    <w:rsid w:val="00AA0841"/>
    <w:rsid w:val="00AA09BE"/>
    <w:rsid w:val="00AA0F4C"/>
    <w:rsid w:val="00AA19BE"/>
    <w:rsid w:val="00AA1B9B"/>
    <w:rsid w:val="00AA1D61"/>
    <w:rsid w:val="00AA1F75"/>
    <w:rsid w:val="00AA237D"/>
    <w:rsid w:val="00AA3AA6"/>
    <w:rsid w:val="00AA3CFB"/>
    <w:rsid w:val="00AA3DB1"/>
    <w:rsid w:val="00AA4002"/>
    <w:rsid w:val="00AA42ED"/>
    <w:rsid w:val="00AA4DA3"/>
    <w:rsid w:val="00AA507E"/>
    <w:rsid w:val="00AA590A"/>
    <w:rsid w:val="00AA5A9D"/>
    <w:rsid w:val="00AA5CC0"/>
    <w:rsid w:val="00AA66E0"/>
    <w:rsid w:val="00AA707B"/>
    <w:rsid w:val="00AA72A3"/>
    <w:rsid w:val="00AA7800"/>
    <w:rsid w:val="00AA799A"/>
    <w:rsid w:val="00AA79AC"/>
    <w:rsid w:val="00AA7AEE"/>
    <w:rsid w:val="00AB0206"/>
    <w:rsid w:val="00AB183E"/>
    <w:rsid w:val="00AB244A"/>
    <w:rsid w:val="00AB26DC"/>
    <w:rsid w:val="00AB28C0"/>
    <w:rsid w:val="00AB3786"/>
    <w:rsid w:val="00AB3BC9"/>
    <w:rsid w:val="00AB5091"/>
    <w:rsid w:val="00AB579A"/>
    <w:rsid w:val="00AB5EDA"/>
    <w:rsid w:val="00AB6111"/>
    <w:rsid w:val="00AB6604"/>
    <w:rsid w:val="00AB6EBD"/>
    <w:rsid w:val="00AB778C"/>
    <w:rsid w:val="00AB7A41"/>
    <w:rsid w:val="00AC02DE"/>
    <w:rsid w:val="00AC03AB"/>
    <w:rsid w:val="00AC05A1"/>
    <w:rsid w:val="00AC0898"/>
    <w:rsid w:val="00AC0963"/>
    <w:rsid w:val="00AC14CA"/>
    <w:rsid w:val="00AC2032"/>
    <w:rsid w:val="00AC2779"/>
    <w:rsid w:val="00AC288A"/>
    <w:rsid w:val="00AC2C73"/>
    <w:rsid w:val="00AC2CA0"/>
    <w:rsid w:val="00AC2CC4"/>
    <w:rsid w:val="00AC395B"/>
    <w:rsid w:val="00AC4026"/>
    <w:rsid w:val="00AC408E"/>
    <w:rsid w:val="00AC4748"/>
    <w:rsid w:val="00AC4C26"/>
    <w:rsid w:val="00AC5469"/>
    <w:rsid w:val="00AC56B9"/>
    <w:rsid w:val="00AC583C"/>
    <w:rsid w:val="00AC663E"/>
    <w:rsid w:val="00AC6975"/>
    <w:rsid w:val="00AC6A0D"/>
    <w:rsid w:val="00AC6F87"/>
    <w:rsid w:val="00AC7714"/>
    <w:rsid w:val="00AD0486"/>
    <w:rsid w:val="00AD0F59"/>
    <w:rsid w:val="00AD20E8"/>
    <w:rsid w:val="00AD2F9A"/>
    <w:rsid w:val="00AD3A38"/>
    <w:rsid w:val="00AD464F"/>
    <w:rsid w:val="00AD4805"/>
    <w:rsid w:val="00AD4892"/>
    <w:rsid w:val="00AD4E3E"/>
    <w:rsid w:val="00AD4E6A"/>
    <w:rsid w:val="00AD598F"/>
    <w:rsid w:val="00AD5A09"/>
    <w:rsid w:val="00AD6151"/>
    <w:rsid w:val="00AD668F"/>
    <w:rsid w:val="00AD6751"/>
    <w:rsid w:val="00AD6794"/>
    <w:rsid w:val="00AD6A3E"/>
    <w:rsid w:val="00AD6BFB"/>
    <w:rsid w:val="00AD7C24"/>
    <w:rsid w:val="00AD7CD7"/>
    <w:rsid w:val="00AE02CD"/>
    <w:rsid w:val="00AE0436"/>
    <w:rsid w:val="00AE116D"/>
    <w:rsid w:val="00AE127A"/>
    <w:rsid w:val="00AE1609"/>
    <w:rsid w:val="00AE17D5"/>
    <w:rsid w:val="00AE1C48"/>
    <w:rsid w:val="00AE1F83"/>
    <w:rsid w:val="00AE2009"/>
    <w:rsid w:val="00AE3195"/>
    <w:rsid w:val="00AE381C"/>
    <w:rsid w:val="00AE3A5F"/>
    <w:rsid w:val="00AE3EBB"/>
    <w:rsid w:val="00AE4CF1"/>
    <w:rsid w:val="00AE524B"/>
    <w:rsid w:val="00AE6342"/>
    <w:rsid w:val="00AE68B8"/>
    <w:rsid w:val="00AE71C2"/>
    <w:rsid w:val="00AE73B3"/>
    <w:rsid w:val="00AF0BAA"/>
    <w:rsid w:val="00AF0CD0"/>
    <w:rsid w:val="00AF104C"/>
    <w:rsid w:val="00AF1377"/>
    <w:rsid w:val="00AF1AD8"/>
    <w:rsid w:val="00AF1D85"/>
    <w:rsid w:val="00AF2553"/>
    <w:rsid w:val="00AF2573"/>
    <w:rsid w:val="00AF2657"/>
    <w:rsid w:val="00AF323B"/>
    <w:rsid w:val="00AF42AA"/>
    <w:rsid w:val="00AF46F6"/>
    <w:rsid w:val="00AF51EC"/>
    <w:rsid w:val="00AF63C8"/>
    <w:rsid w:val="00AF641A"/>
    <w:rsid w:val="00AF6489"/>
    <w:rsid w:val="00AF6682"/>
    <w:rsid w:val="00AF66D7"/>
    <w:rsid w:val="00AF6B1C"/>
    <w:rsid w:val="00AF6EB5"/>
    <w:rsid w:val="00AF7A37"/>
    <w:rsid w:val="00AF7ECE"/>
    <w:rsid w:val="00B00556"/>
    <w:rsid w:val="00B00C2E"/>
    <w:rsid w:val="00B01657"/>
    <w:rsid w:val="00B0171F"/>
    <w:rsid w:val="00B018F2"/>
    <w:rsid w:val="00B01B7B"/>
    <w:rsid w:val="00B0211E"/>
    <w:rsid w:val="00B02567"/>
    <w:rsid w:val="00B028DF"/>
    <w:rsid w:val="00B029B5"/>
    <w:rsid w:val="00B0352E"/>
    <w:rsid w:val="00B03B62"/>
    <w:rsid w:val="00B03CEF"/>
    <w:rsid w:val="00B03DB1"/>
    <w:rsid w:val="00B05009"/>
    <w:rsid w:val="00B05036"/>
    <w:rsid w:val="00B05DC7"/>
    <w:rsid w:val="00B06EAB"/>
    <w:rsid w:val="00B073A7"/>
    <w:rsid w:val="00B07577"/>
    <w:rsid w:val="00B07BD4"/>
    <w:rsid w:val="00B10214"/>
    <w:rsid w:val="00B107DE"/>
    <w:rsid w:val="00B10FA6"/>
    <w:rsid w:val="00B1110C"/>
    <w:rsid w:val="00B12073"/>
    <w:rsid w:val="00B124B4"/>
    <w:rsid w:val="00B1256D"/>
    <w:rsid w:val="00B12588"/>
    <w:rsid w:val="00B12B66"/>
    <w:rsid w:val="00B14051"/>
    <w:rsid w:val="00B1501B"/>
    <w:rsid w:val="00B15524"/>
    <w:rsid w:val="00B15AD8"/>
    <w:rsid w:val="00B160D0"/>
    <w:rsid w:val="00B1734D"/>
    <w:rsid w:val="00B1771E"/>
    <w:rsid w:val="00B209EC"/>
    <w:rsid w:val="00B21799"/>
    <w:rsid w:val="00B21CAB"/>
    <w:rsid w:val="00B224AF"/>
    <w:rsid w:val="00B23421"/>
    <w:rsid w:val="00B2374F"/>
    <w:rsid w:val="00B24A8D"/>
    <w:rsid w:val="00B2537B"/>
    <w:rsid w:val="00B254B2"/>
    <w:rsid w:val="00B255FA"/>
    <w:rsid w:val="00B25EE9"/>
    <w:rsid w:val="00B2633D"/>
    <w:rsid w:val="00B26E97"/>
    <w:rsid w:val="00B273EF"/>
    <w:rsid w:val="00B27F1E"/>
    <w:rsid w:val="00B300A6"/>
    <w:rsid w:val="00B304B5"/>
    <w:rsid w:val="00B30DB7"/>
    <w:rsid w:val="00B31C53"/>
    <w:rsid w:val="00B31D0A"/>
    <w:rsid w:val="00B31E6D"/>
    <w:rsid w:val="00B3217B"/>
    <w:rsid w:val="00B327C2"/>
    <w:rsid w:val="00B32BC8"/>
    <w:rsid w:val="00B32ECF"/>
    <w:rsid w:val="00B34298"/>
    <w:rsid w:val="00B35704"/>
    <w:rsid w:val="00B3624E"/>
    <w:rsid w:val="00B368B5"/>
    <w:rsid w:val="00B36AF7"/>
    <w:rsid w:val="00B36E1D"/>
    <w:rsid w:val="00B37042"/>
    <w:rsid w:val="00B372DD"/>
    <w:rsid w:val="00B374CE"/>
    <w:rsid w:val="00B3763D"/>
    <w:rsid w:val="00B376EE"/>
    <w:rsid w:val="00B3777A"/>
    <w:rsid w:val="00B37CFE"/>
    <w:rsid w:val="00B37D66"/>
    <w:rsid w:val="00B40880"/>
    <w:rsid w:val="00B410A2"/>
    <w:rsid w:val="00B410CA"/>
    <w:rsid w:val="00B41346"/>
    <w:rsid w:val="00B41DB1"/>
    <w:rsid w:val="00B420FE"/>
    <w:rsid w:val="00B4211F"/>
    <w:rsid w:val="00B422AE"/>
    <w:rsid w:val="00B425D0"/>
    <w:rsid w:val="00B42789"/>
    <w:rsid w:val="00B42B0B"/>
    <w:rsid w:val="00B431B8"/>
    <w:rsid w:val="00B4338D"/>
    <w:rsid w:val="00B45990"/>
    <w:rsid w:val="00B459F0"/>
    <w:rsid w:val="00B46C4E"/>
    <w:rsid w:val="00B471D4"/>
    <w:rsid w:val="00B47648"/>
    <w:rsid w:val="00B50AEA"/>
    <w:rsid w:val="00B512FF"/>
    <w:rsid w:val="00B51B37"/>
    <w:rsid w:val="00B51CEB"/>
    <w:rsid w:val="00B527A7"/>
    <w:rsid w:val="00B5333D"/>
    <w:rsid w:val="00B54306"/>
    <w:rsid w:val="00B5436D"/>
    <w:rsid w:val="00B54C99"/>
    <w:rsid w:val="00B54EC6"/>
    <w:rsid w:val="00B55A20"/>
    <w:rsid w:val="00B55B70"/>
    <w:rsid w:val="00B55D13"/>
    <w:rsid w:val="00B57944"/>
    <w:rsid w:val="00B57F2F"/>
    <w:rsid w:val="00B6019F"/>
    <w:rsid w:val="00B603C3"/>
    <w:rsid w:val="00B60775"/>
    <w:rsid w:val="00B6098C"/>
    <w:rsid w:val="00B60C78"/>
    <w:rsid w:val="00B615C8"/>
    <w:rsid w:val="00B6182B"/>
    <w:rsid w:val="00B620AB"/>
    <w:rsid w:val="00B621F7"/>
    <w:rsid w:val="00B62274"/>
    <w:rsid w:val="00B62C20"/>
    <w:rsid w:val="00B62CD5"/>
    <w:rsid w:val="00B63567"/>
    <w:rsid w:val="00B639C5"/>
    <w:rsid w:val="00B641DD"/>
    <w:rsid w:val="00B65456"/>
    <w:rsid w:val="00B65AD1"/>
    <w:rsid w:val="00B661B3"/>
    <w:rsid w:val="00B66F42"/>
    <w:rsid w:val="00B67311"/>
    <w:rsid w:val="00B67364"/>
    <w:rsid w:val="00B67A1D"/>
    <w:rsid w:val="00B67A91"/>
    <w:rsid w:val="00B67B49"/>
    <w:rsid w:val="00B7003D"/>
    <w:rsid w:val="00B70B67"/>
    <w:rsid w:val="00B72C2E"/>
    <w:rsid w:val="00B72D50"/>
    <w:rsid w:val="00B72F2F"/>
    <w:rsid w:val="00B73F31"/>
    <w:rsid w:val="00B74715"/>
    <w:rsid w:val="00B74A75"/>
    <w:rsid w:val="00B75393"/>
    <w:rsid w:val="00B75A3C"/>
    <w:rsid w:val="00B75AF4"/>
    <w:rsid w:val="00B76224"/>
    <w:rsid w:val="00B769BE"/>
    <w:rsid w:val="00B76A1A"/>
    <w:rsid w:val="00B76BCD"/>
    <w:rsid w:val="00B773DE"/>
    <w:rsid w:val="00B80021"/>
    <w:rsid w:val="00B801BD"/>
    <w:rsid w:val="00B81246"/>
    <w:rsid w:val="00B81283"/>
    <w:rsid w:val="00B8158A"/>
    <w:rsid w:val="00B816B4"/>
    <w:rsid w:val="00B8285D"/>
    <w:rsid w:val="00B8292C"/>
    <w:rsid w:val="00B84037"/>
    <w:rsid w:val="00B8407C"/>
    <w:rsid w:val="00B8450A"/>
    <w:rsid w:val="00B85066"/>
    <w:rsid w:val="00B85A59"/>
    <w:rsid w:val="00B875FD"/>
    <w:rsid w:val="00B87C0E"/>
    <w:rsid w:val="00B87C8B"/>
    <w:rsid w:val="00B90B03"/>
    <w:rsid w:val="00B911C4"/>
    <w:rsid w:val="00B92C15"/>
    <w:rsid w:val="00B92D52"/>
    <w:rsid w:val="00B92DA6"/>
    <w:rsid w:val="00B92F18"/>
    <w:rsid w:val="00B9300C"/>
    <w:rsid w:val="00B931AF"/>
    <w:rsid w:val="00B939A3"/>
    <w:rsid w:val="00B94178"/>
    <w:rsid w:val="00B94285"/>
    <w:rsid w:val="00B9454E"/>
    <w:rsid w:val="00B94551"/>
    <w:rsid w:val="00B9488B"/>
    <w:rsid w:val="00B94C0E"/>
    <w:rsid w:val="00B952E4"/>
    <w:rsid w:val="00B956C0"/>
    <w:rsid w:val="00B95957"/>
    <w:rsid w:val="00B9599D"/>
    <w:rsid w:val="00B95EC2"/>
    <w:rsid w:val="00B95F26"/>
    <w:rsid w:val="00B961E8"/>
    <w:rsid w:val="00B96AA6"/>
    <w:rsid w:val="00B96FA3"/>
    <w:rsid w:val="00B97083"/>
    <w:rsid w:val="00B97577"/>
    <w:rsid w:val="00B97FA0"/>
    <w:rsid w:val="00BA00E9"/>
    <w:rsid w:val="00BA0835"/>
    <w:rsid w:val="00BA0866"/>
    <w:rsid w:val="00BA0BB0"/>
    <w:rsid w:val="00BA1D56"/>
    <w:rsid w:val="00BA1F99"/>
    <w:rsid w:val="00BA2E2D"/>
    <w:rsid w:val="00BA336A"/>
    <w:rsid w:val="00BA3959"/>
    <w:rsid w:val="00BA3C8C"/>
    <w:rsid w:val="00BA3F27"/>
    <w:rsid w:val="00BA460E"/>
    <w:rsid w:val="00BA49A8"/>
    <w:rsid w:val="00BA49C2"/>
    <w:rsid w:val="00BA4CD5"/>
    <w:rsid w:val="00BA621B"/>
    <w:rsid w:val="00BA6EDF"/>
    <w:rsid w:val="00BA6FDA"/>
    <w:rsid w:val="00BA70EF"/>
    <w:rsid w:val="00BA769D"/>
    <w:rsid w:val="00BA7D9B"/>
    <w:rsid w:val="00BB1921"/>
    <w:rsid w:val="00BB19C9"/>
    <w:rsid w:val="00BB19E5"/>
    <w:rsid w:val="00BB23EF"/>
    <w:rsid w:val="00BB2D60"/>
    <w:rsid w:val="00BB2FCB"/>
    <w:rsid w:val="00BB36E8"/>
    <w:rsid w:val="00BB49E3"/>
    <w:rsid w:val="00BB6277"/>
    <w:rsid w:val="00BB724C"/>
    <w:rsid w:val="00BB73B1"/>
    <w:rsid w:val="00BB7B3B"/>
    <w:rsid w:val="00BC0398"/>
    <w:rsid w:val="00BC09EB"/>
    <w:rsid w:val="00BC100C"/>
    <w:rsid w:val="00BC1626"/>
    <w:rsid w:val="00BC18B7"/>
    <w:rsid w:val="00BC18B8"/>
    <w:rsid w:val="00BC1994"/>
    <w:rsid w:val="00BC1A9C"/>
    <w:rsid w:val="00BC1F57"/>
    <w:rsid w:val="00BC2454"/>
    <w:rsid w:val="00BC26DA"/>
    <w:rsid w:val="00BC2B34"/>
    <w:rsid w:val="00BC31DE"/>
    <w:rsid w:val="00BC3784"/>
    <w:rsid w:val="00BC39E9"/>
    <w:rsid w:val="00BC3F01"/>
    <w:rsid w:val="00BC3FF4"/>
    <w:rsid w:val="00BC41C7"/>
    <w:rsid w:val="00BC45FC"/>
    <w:rsid w:val="00BC47BD"/>
    <w:rsid w:val="00BC4DA8"/>
    <w:rsid w:val="00BC54CE"/>
    <w:rsid w:val="00BC55CC"/>
    <w:rsid w:val="00BC5A1F"/>
    <w:rsid w:val="00BC61C6"/>
    <w:rsid w:val="00BC74B1"/>
    <w:rsid w:val="00BC76EF"/>
    <w:rsid w:val="00BD0F78"/>
    <w:rsid w:val="00BD0FCF"/>
    <w:rsid w:val="00BD138B"/>
    <w:rsid w:val="00BD17F9"/>
    <w:rsid w:val="00BD2E51"/>
    <w:rsid w:val="00BD38F7"/>
    <w:rsid w:val="00BD3D29"/>
    <w:rsid w:val="00BD3E02"/>
    <w:rsid w:val="00BD4257"/>
    <w:rsid w:val="00BD4596"/>
    <w:rsid w:val="00BD4E3F"/>
    <w:rsid w:val="00BD4FFE"/>
    <w:rsid w:val="00BD554D"/>
    <w:rsid w:val="00BD56E0"/>
    <w:rsid w:val="00BD6364"/>
    <w:rsid w:val="00BD6B2E"/>
    <w:rsid w:val="00BD6CA5"/>
    <w:rsid w:val="00BD7226"/>
    <w:rsid w:val="00BD76D1"/>
    <w:rsid w:val="00BD7DAA"/>
    <w:rsid w:val="00BD7EEA"/>
    <w:rsid w:val="00BE0F58"/>
    <w:rsid w:val="00BE15BA"/>
    <w:rsid w:val="00BE1F3A"/>
    <w:rsid w:val="00BE22E6"/>
    <w:rsid w:val="00BE2584"/>
    <w:rsid w:val="00BE25E0"/>
    <w:rsid w:val="00BE2D0B"/>
    <w:rsid w:val="00BE2FC7"/>
    <w:rsid w:val="00BE3018"/>
    <w:rsid w:val="00BE3379"/>
    <w:rsid w:val="00BE3796"/>
    <w:rsid w:val="00BE3CA8"/>
    <w:rsid w:val="00BE3DA4"/>
    <w:rsid w:val="00BE4114"/>
    <w:rsid w:val="00BE4334"/>
    <w:rsid w:val="00BE466A"/>
    <w:rsid w:val="00BE49C6"/>
    <w:rsid w:val="00BE573C"/>
    <w:rsid w:val="00BE5783"/>
    <w:rsid w:val="00BE6B2A"/>
    <w:rsid w:val="00BF1714"/>
    <w:rsid w:val="00BF1D1E"/>
    <w:rsid w:val="00BF2CE6"/>
    <w:rsid w:val="00BF3C1D"/>
    <w:rsid w:val="00BF40ED"/>
    <w:rsid w:val="00BF4A22"/>
    <w:rsid w:val="00BF4E44"/>
    <w:rsid w:val="00BF50D3"/>
    <w:rsid w:val="00BF6BE6"/>
    <w:rsid w:val="00BF6C15"/>
    <w:rsid w:val="00BF70D9"/>
    <w:rsid w:val="00BF745E"/>
    <w:rsid w:val="00BF7465"/>
    <w:rsid w:val="00C00E97"/>
    <w:rsid w:val="00C01473"/>
    <w:rsid w:val="00C01AB1"/>
    <w:rsid w:val="00C028DA"/>
    <w:rsid w:val="00C02F69"/>
    <w:rsid w:val="00C03504"/>
    <w:rsid w:val="00C035C9"/>
    <w:rsid w:val="00C039FD"/>
    <w:rsid w:val="00C03F53"/>
    <w:rsid w:val="00C04671"/>
    <w:rsid w:val="00C04C44"/>
    <w:rsid w:val="00C04C57"/>
    <w:rsid w:val="00C055BE"/>
    <w:rsid w:val="00C05985"/>
    <w:rsid w:val="00C05A99"/>
    <w:rsid w:val="00C05C1F"/>
    <w:rsid w:val="00C05C5A"/>
    <w:rsid w:val="00C0665A"/>
    <w:rsid w:val="00C06B1E"/>
    <w:rsid w:val="00C07288"/>
    <w:rsid w:val="00C072B0"/>
    <w:rsid w:val="00C075D1"/>
    <w:rsid w:val="00C1008A"/>
    <w:rsid w:val="00C100BC"/>
    <w:rsid w:val="00C10120"/>
    <w:rsid w:val="00C102A3"/>
    <w:rsid w:val="00C11B82"/>
    <w:rsid w:val="00C11F94"/>
    <w:rsid w:val="00C12DAB"/>
    <w:rsid w:val="00C13297"/>
    <w:rsid w:val="00C135B9"/>
    <w:rsid w:val="00C14904"/>
    <w:rsid w:val="00C14DBE"/>
    <w:rsid w:val="00C14DC9"/>
    <w:rsid w:val="00C15C73"/>
    <w:rsid w:val="00C15ED3"/>
    <w:rsid w:val="00C15FD6"/>
    <w:rsid w:val="00C165FA"/>
    <w:rsid w:val="00C166B1"/>
    <w:rsid w:val="00C169FA"/>
    <w:rsid w:val="00C17171"/>
    <w:rsid w:val="00C17629"/>
    <w:rsid w:val="00C17E72"/>
    <w:rsid w:val="00C20329"/>
    <w:rsid w:val="00C2051E"/>
    <w:rsid w:val="00C206CA"/>
    <w:rsid w:val="00C20DFB"/>
    <w:rsid w:val="00C21161"/>
    <w:rsid w:val="00C21645"/>
    <w:rsid w:val="00C222C7"/>
    <w:rsid w:val="00C22E49"/>
    <w:rsid w:val="00C22F0C"/>
    <w:rsid w:val="00C23647"/>
    <w:rsid w:val="00C240CD"/>
    <w:rsid w:val="00C2443D"/>
    <w:rsid w:val="00C2492C"/>
    <w:rsid w:val="00C24A9C"/>
    <w:rsid w:val="00C24F7C"/>
    <w:rsid w:val="00C2504A"/>
    <w:rsid w:val="00C25785"/>
    <w:rsid w:val="00C259C6"/>
    <w:rsid w:val="00C25D02"/>
    <w:rsid w:val="00C25D9B"/>
    <w:rsid w:val="00C260F6"/>
    <w:rsid w:val="00C26AE1"/>
    <w:rsid w:val="00C27BAE"/>
    <w:rsid w:val="00C27CC1"/>
    <w:rsid w:val="00C3048F"/>
    <w:rsid w:val="00C304F8"/>
    <w:rsid w:val="00C31181"/>
    <w:rsid w:val="00C31604"/>
    <w:rsid w:val="00C31B15"/>
    <w:rsid w:val="00C325AF"/>
    <w:rsid w:val="00C33161"/>
    <w:rsid w:val="00C33244"/>
    <w:rsid w:val="00C33FB0"/>
    <w:rsid w:val="00C340EE"/>
    <w:rsid w:val="00C34199"/>
    <w:rsid w:val="00C341E0"/>
    <w:rsid w:val="00C3454A"/>
    <w:rsid w:val="00C3461B"/>
    <w:rsid w:val="00C3472B"/>
    <w:rsid w:val="00C3584E"/>
    <w:rsid w:val="00C35924"/>
    <w:rsid w:val="00C35C62"/>
    <w:rsid w:val="00C35DAD"/>
    <w:rsid w:val="00C36813"/>
    <w:rsid w:val="00C36D03"/>
    <w:rsid w:val="00C372C7"/>
    <w:rsid w:val="00C373FA"/>
    <w:rsid w:val="00C37C6C"/>
    <w:rsid w:val="00C40706"/>
    <w:rsid w:val="00C41046"/>
    <w:rsid w:val="00C41A91"/>
    <w:rsid w:val="00C41D6D"/>
    <w:rsid w:val="00C41F03"/>
    <w:rsid w:val="00C42BFD"/>
    <w:rsid w:val="00C42CBE"/>
    <w:rsid w:val="00C42E01"/>
    <w:rsid w:val="00C432B8"/>
    <w:rsid w:val="00C43857"/>
    <w:rsid w:val="00C43A18"/>
    <w:rsid w:val="00C43BAB"/>
    <w:rsid w:val="00C43E3C"/>
    <w:rsid w:val="00C447A5"/>
    <w:rsid w:val="00C4481B"/>
    <w:rsid w:val="00C44BC5"/>
    <w:rsid w:val="00C469AF"/>
    <w:rsid w:val="00C47679"/>
    <w:rsid w:val="00C47772"/>
    <w:rsid w:val="00C477E3"/>
    <w:rsid w:val="00C47B7F"/>
    <w:rsid w:val="00C47C33"/>
    <w:rsid w:val="00C47DC5"/>
    <w:rsid w:val="00C47F61"/>
    <w:rsid w:val="00C502F5"/>
    <w:rsid w:val="00C51222"/>
    <w:rsid w:val="00C514D3"/>
    <w:rsid w:val="00C51944"/>
    <w:rsid w:val="00C51AFB"/>
    <w:rsid w:val="00C51B69"/>
    <w:rsid w:val="00C51F46"/>
    <w:rsid w:val="00C525B9"/>
    <w:rsid w:val="00C52C52"/>
    <w:rsid w:val="00C52D96"/>
    <w:rsid w:val="00C5467A"/>
    <w:rsid w:val="00C54D2A"/>
    <w:rsid w:val="00C5565F"/>
    <w:rsid w:val="00C55FE9"/>
    <w:rsid w:val="00C5600E"/>
    <w:rsid w:val="00C565BA"/>
    <w:rsid w:val="00C56CAD"/>
    <w:rsid w:val="00C56F29"/>
    <w:rsid w:val="00C5726D"/>
    <w:rsid w:val="00C57310"/>
    <w:rsid w:val="00C5777B"/>
    <w:rsid w:val="00C60030"/>
    <w:rsid w:val="00C6129E"/>
    <w:rsid w:val="00C615FA"/>
    <w:rsid w:val="00C61CCF"/>
    <w:rsid w:val="00C62237"/>
    <w:rsid w:val="00C62508"/>
    <w:rsid w:val="00C629D9"/>
    <w:rsid w:val="00C62D52"/>
    <w:rsid w:val="00C62F5A"/>
    <w:rsid w:val="00C6367F"/>
    <w:rsid w:val="00C63E27"/>
    <w:rsid w:val="00C63F05"/>
    <w:rsid w:val="00C6424A"/>
    <w:rsid w:val="00C64974"/>
    <w:rsid w:val="00C64E80"/>
    <w:rsid w:val="00C65BDD"/>
    <w:rsid w:val="00C66650"/>
    <w:rsid w:val="00C66813"/>
    <w:rsid w:val="00C66827"/>
    <w:rsid w:val="00C66831"/>
    <w:rsid w:val="00C66BA9"/>
    <w:rsid w:val="00C67C43"/>
    <w:rsid w:val="00C67E27"/>
    <w:rsid w:val="00C71009"/>
    <w:rsid w:val="00C71F23"/>
    <w:rsid w:val="00C7238E"/>
    <w:rsid w:val="00C72779"/>
    <w:rsid w:val="00C7292E"/>
    <w:rsid w:val="00C7321D"/>
    <w:rsid w:val="00C73256"/>
    <w:rsid w:val="00C7355B"/>
    <w:rsid w:val="00C7390F"/>
    <w:rsid w:val="00C74A3F"/>
    <w:rsid w:val="00C75788"/>
    <w:rsid w:val="00C75AD3"/>
    <w:rsid w:val="00C76074"/>
    <w:rsid w:val="00C763E1"/>
    <w:rsid w:val="00C7671C"/>
    <w:rsid w:val="00C77104"/>
    <w:rsid w:val="00C771AB"/>
    <w:rsid w:val="00C77966"/>
    <w:rsid w:val="00C80F44"/>
    <w:rsid w:val="00C8173C"/>
    <w:rsid w:val="00C81A9B"/>
    <w:rsid w:val="00C81B71"/>
    <w:rsid w:val="00C81F68"/>
    <w:rsid w:val="00C82815"/>
    <w:rsid w:val="00C83538"/>
    <w:rsid w:val="00C84264"/>
    <w:rsid w:val="00C84EF0"/>
    <w:rsid w:val="00C858CB"/>
    <w:rsid w:val="00C85E69"/>
    <w:rsid w:val="00C87342"/>
    <w:rsid w:val="00C875FD"/>
    <w:rsid w:val="00C9059A"/>
    <w:rsid w:val="00C906B7"/>
    <w:rsid w:val="00C9099A"/>
    <w:rsid w:val="00C90B2D"/>
    <w:rsid w:val="00C90BE5"/>
    <w:rsid w:val="00C90D1D"/>
    <w:rsid w:val="00C914DD"/>
    <w:rsid w:val="00C919E0"/>
    <w:rsid w:val="00C91E4A"/>
    <w:rsid w:val="00C92399"/>
    <w:rsid w:val="00C92810"/>
    <w:rsid w:val="00C92D38"/>
    <w:rsid w:val="00C9469D"/>
    <w:rsid w:val="00C957C2"/>
    <w:rsid w:val="00C95843"/>
    <w:rsid w:val="00C967EF"/>
    <w:rsid w:val="00C9784A"/>
    <w:rsid w:val="00C9790D"/>
    <w:rsid w:val="00CA015A"/>
    <w:rsid w:val="00CA017C"/>
    <w:rsid w:val="00CA096E"/>
    <w:rsid w:val="00CA0B79"/>
    <w:rsid w:val="00CA0BF6"/>
    <w:rsid w:val="00CA1A10"/>
    <w:rsid w:val="00CA3453"/>
    <w:rsid w:val="00CA34F3"/>
    <w:rsid w:val="00CA3982"/>
    <w:rsid w:val="00CA417D"/>
    <w:rsid w:val="00CA48A3"/>
    <w:rsid w:val="00CA4BD4"/>
    <w:rsid w:val="00CA4F85"/>
    <w:rsid w:val="00CA512C"/>
    <w:rsid w:val="00CA61F3"/>
    <w:rsid w:val="00CA69EE"/>
    <w:rsid w:val="00CA6C61"/>
    <w:rsid w:val="00CA6DBD"/>
    <w:rsid w:val="00CA6E5D"/>
    <w:rsid w:val="00CA6E63"/>
    <w:rsid w:val="00CA6EAD"/>
    <w:rsid w:val="00CB0DBB"/>
    <w:rsid w:val="00CB0ECE"/>
    <w:rsid w:val="00CB1046"/>
    <w:rsid w:val="00CB13E3"/>
    <w:rsid w:val="00CB14D3"/>
    <w:rsid w:val="00CB17FD"/>
    <w:rsid w:val="00CB23A9"/>
    <w:rsid w:val="00CB267A"/>
    <w:rsid w:val="00CB34EE"/>
    <w:rsid w:val="00CB35E8"/>
    <w:rsid w:val="00CB3989"/>
    <w:rsid w:val="00CB3A42"/>
    <w:rsid w:val="00CB3AF3"/>
    <w:rsid w:val="00CB434C"/>
    <w:rsid w:val="00CB43BB"/>
    <w:rsid w:val="00CB475E"/>
    <w:rsid w:val="00CB5127"/>
    <w:rsid w:val="00CB52A0"/>
    <w:rsid w:val="00CB5322"/>
    <w:rsid w:val="00CB53C1"/>
    <w:rsid w:val="00CB5693"/>
    <w:rsid w:val="00CB5927"/>
    <w:rsid w:val="00CB59AE"/>
    <w:rsid w:val="00CB626D"/>
    <w:rsid w:val="00CB6C72"/>
    <w:rsid w:val="00CB6C7E"/>
    <w:rsid w:val="00CB7BF5"/>
    <w:rsid w:val="00CB7D00"/>
    <w:rsid w:val="00CC1AE0"/>
    <w:rsid w:val="00CC1B1B"/>
    <w:rsid w:val="00CC1F68"/>
    <w:rsid w:val="00CC2273"/>
    <w:rsid w:val="00CC27EE"/>
    <w:rsid w:val="00CC2997"/>
    <w:rsid w:val="00CC2CE1"/>
    <w:rsid w:val="00CC3C6F"/>
    <w:rsid w:val="00CC3C7D"/>
    <w:rsid w:val="00CC4EB4"/>
    <w:rsid w:val="00CC4F32"/>
    <w:rsid w:val="00CC5187"/>
    <w:rsid w:val="00CC5242"/>
    <w:rsid w:val="00CC5EC6"/>
    <w:rsid w:val="00CC5F67"/>
    <w:rsid w:val="00CC636B"/>
    <w:rsid w:val="00CC65EC"/>
    <w:rsid w:val="00CC65F5"/>
    <w:rsid w:val="00CC6F47"/>
    <w:rsid w:val="00CD000F"/>
    <w:rsid w:val="00CD02DE"/>
    <w:rsid w:val="00CD1157"/>
    <w:rsid w:val="00CD268F"/>
    <w:rsid w:val="00CD289F"/>
    <w:rsid w:val="00CD2D67"/>
    <w:rsid w:val="00CD35AA"/>
    <w:rsid w:val="00CD37B7"/>
    <w:rsid w:val="00CD3D9E"/>
    <w:rsid w:val="00CD4008"/>
    <w:rsid w:val="00CD4772"/>
    <w:rsid w:val="00CD58BC"/>
    <w:rsid w:val="00CD6F5C"/>
    <w:rsid w:val="00CD785E"/>
    <w:rsid w:val="00CD7917"/>
    <w:rsid w:val="00CD79C8"/>
    <w:rsid w:val="00CD7F24"/>
    <w:rsid w:val="00CE0184"/>
    <w:rsid w:val="00CE0920"/>
    <w:rsid w:val="00CE0B16"/>
    <w:rsid w:val="00CE0C7C"/>
    <w:rsid w:val="00CE15F6"/>
    <w:rsid w:val="00CE1B8B"/>
    <w:rsid w:val="00CE1BEE"/>
    <w:rsid w:val="00CE1CEC"/>
    <w:rsid w:val="00CE1D81"/>
    <w:rsid w:val="00CE250A"/>
    <w:rsid w:val="00CE2B4A"/>
    <w:rsid w:val="00CE2E64"/>
    <w:rsid w:val="00CE3817"/>
    <w:rsid w:val="00CE4F2C"/>
    <w:rsid w:val="00CE54E9"/>
    <w:rsid w:val="00CE5FBD"/>
    <w:rsid w:val="00CE6585"/>
    <w:rsid w:val="00CE6637"/>
    <w:rsid w:val="00CE6853"/>
    <w:rsid w:val="00CE6998"/>
    <w:rsid w:val="00CE78D0"/>
    <w:rsid w:val="00CE7971"/>
    <w:rsid w:val="00CE7C2B"/>
    <w:rsid w:val="00CE7D71"/>
    <w:rsid w:val="00CE7EFE"/>
    <w:rsid w:val="00CF012D"/>
    <w:rsid w:val="00CF1091"/>
    <w:rsid w:val="00CF1156"/>
    <w:rsid w:val="00CF1643"/>
    <w:rsid w:val="00CF1716"/>
    <w:rsid w:val="00CF223D"/>
    <w:rsid w:val="00CF2539"/>
    <w:rsid w:val="00CF2AAE"/>
    <w:rsid w:val="00CF3AF6"/>
    <w:rsid w:val="00CF3F73"/>
    <w:rsid w:val="00CF52F1"/>
    <w:rsid w:val="00CF53F2"/>
    <w:rsid w:val="00CF5754"/>
    <w:rsid w:val="00CF5A3D"/>
    <w:rsid w:val="00CF6193"/>
    <w:rsid w:val="00CF65A7"/>
    <w:rsid w:val="00CF66E9"/>
    <w:rsid w:val="00D002C4"/>
    <w:rsid w:val="00D0040C"/>
    <w:rsid w:val="00D007C4"/>
    <w:rsid w:val="00D00826"/>
    <w:rsid w:val="00D00A14"/>
    <w:rsid w:val="00D01F21"/>
    <w:rsid w:val="00D02951"/>
    <w:rsid w:val="00D03582"/>
    <w:rsid w:val="00D03905"/>
    <w:rsid w:val="00D039E9"/>
    <w:rsid w:val="00D03C24"/>
    <w:rsid w:val="00D042B1"/>
    <w:rsid w:val="00D04442"/>
    <w:rsid w:val="00D04BC9"/>
    <w:rsid w:val="00D04F3C"/>
    <w:rsid w:val="00D06020"/>
    <w:rsid w:val="00D0620B"/>
    <w:rsid w:val="00D0637E"/>
    <w:rsid w:val="00D06E69"/>
    <w:rsid w:val="00D076F8"/>
    <w:rsid w:val="00D1022A"/>
    <w:rsid w:val="00D104FF"/>
    <w:rsid w:val="00D10E3B"/>
    <w:rsid w:val="00D111B7"/>
    <w:rsid w:val="00D11CC4"/>
    <w:rsid w:val="00D11DDA"/>
    <w:rsid w:val="00D12E1C"/>
    <w:rsid w:val="00D13133"/>
    <w:rsid w:val="00D137E5"/>
    <w:rsid w:val="00D13CC8"/>
    <w:rsid w:val="00D14C2C"/>
    <w:rsid w:val="00D15209"/>
    <w:rsid w:val="00D153BE"/>
    <w:rsid w:val="00D158E0"/>
    <w:rsid w:val="00D159C6"/>
    <w:rsid w:val="00D16187"/>
    <w:rsid w:val="00D167DF"/>
    <w:rsid w:val="00D1683C"/>
    <w:rsid w:val="00D168EC"/>
    <w:rsid w:val="00D16BEF"/>
    <w:rsid w:val="00D16E20"/>
    <w:rsid w:val="00D17292"/>
    <w:rsid w:val="00D17AE0"/>
    <w:rsid w:val="00D201BF"/>
    <w:rsid w:val="00D20C01"/>
    <w:rsid w:val="00D212B8"/>
    <w:rsid w:val="00D21351"/>
    <w:rsid w:val="00D214B7"/>
    <w:rsid w:val="00D21524"/>
    <w:rsid w:val="00D21A28"/>
    <w:rsid w:val="00D224BE"/>
    <w:rsid w:val="00D23C02"/>
    <w:rsid w:val="00D23C67"/>
    <w:rsid w:val="00D23D17"/>
    <w:rsid w:val="00D24517"/>
    <w:rsid w:val="00D24B22"/>
    <w:rsid w:val="00D2629D"/>
    <w:rsid w:val="00D26886"/>
    <w:rsid w:val="00D268DD"/>
    <w:rsid w:val="00D26B6D"/>
    <w:rsid w:val="00D26C79"/>
    <w:rsid w:val="00D26CD9"/>
    <w:rsid w:val="00D26EC1"/>
    <w:rsid w:val="00D27A8A"/>
    <w:rsid w:val="00D27E96"/>
    <w:rsid w:val="00D3007A"/>
    <w:rsid w:val="00D303B0"/>
    <w:rsid w:val="00D306F5"/>
    <w:rsid w:val="00D307E0"/>
    <w:rsid w:val="00D31049"/>
    <w:rsid w:val="00D311D3"/>
    <w:rsid w:val="00D319B4"/>
    <w:rsid w:val="00D31AC6"/>
    <w:rsid w:val="00D31E57"/>
    <w:rsid w:val="00D31E77"/>
    <w:rsid w:val="00D3259E"/>
    <w:rsid w:val="00D326A1"/>
    <w:rsid w:val="00D32BAE"/>
    <w:rsid w:val="00D34130"/>
    <w:rsid w:val="00D34146"/>
    <w:rsid w:val="00D342B9"/>
    <w:rsid w:val="00D347E4"/>
    <w:rsid w:val="00D34F85"/>
    <w:rsid w:val="00D35B14"/>
    <w:rsid w:val="00D36BDF"/>
    <w:rsid w:val="00D371E1"/>
    <w:rsid w:val="00D378D4"/>
    <w:rsid w:val="00D379AF"/>
    <w:rsid w:val="00D37E1E"/>
    <w:rsid w:val="00D37E87"/>
    <w:rsid w:val="00D41913"/>
    <w:rsid w:val="00D41FDF"/>
    <w:rsid w:val="00D424B3"/>
    <w:rsid w:val="00D426F9"/>
    <w:rsid w:val="00D42E4C"/>
    <w:rsid w:val="00D4318E"/>
    <w:rsid w:val="00D43464"/>
    <w:rsid w:val="00D44573"/>
    <w:rsid w:val="00D44A1B"/>
    <w:rsid w:val="00D44B1A"/>
    <w:rsid w:val="00D45006"/>
    <w:rsid w:val="00D4549F"/>
    <w:rsid w:val="00D45855"/>
    <w:rsid w:val="00D46981"/>
    <w:rsid w:val="00D47150"/>
    <w:rsid w:val="00D47A40"/>
    <w:rsid w:val="00D51170"/>
    <w:rsid w:val="00D513BA"/>
    <w:rsid w:val="00D51704"/>
    <w:rsid w:val="00D51935"/>
    <w:rsid w:val="00D51980"/>
    <w:rsid w:val="00D52746"/>
    <w:rsid w:val="00D52748"/>
    <w:rsid w:val="00D52DDE"/>
    <w:rsid w:val="00D530EB"/>
    <w:rsid w:val="00D53605"/>
    <w:rsid w:val="00D5382D"/>
    <w:rsid w:val="00D53902"/>
    <w:rsid w:val="00D53E11"/>
    <w:rsid w:val="00D547E4"/>
    <w:rsid w:val="00D54E2A"/>
    <w:rsid w:val="00D56DC1"/>
    <w:rsid w:val="00D56EF7"/>
    <w:rsid w:val="00D57228"/>
    <w:rsid w:val="00D574DA"/>
    <w:rsid w:val="00D57B3F"/>
    <w:rsid w:val="00D57B43"/>
    <w:rsid w:val="00D60C90"/>
    <w:rsid w:val="00D60FD9"/>
    <w:rsid w:val="00D616C3"/>
    <w:rsid w:val="00D61FAE"/>
    <w:rsid w:val="00D6327F"/>
    <w:rsid w:val="00D632E6"/>
    <w:rsid w:val="00D6333C"/>
    <w:rsid w:val="00D641DF"/>
    <w:rsid w:val="00D6421A"/>
    <w:rsid w:val="00D6425E"/>
    <w:rsid w:val="00D644B3"/>
    <w:rsid w:val="00D64AEB"/>
    <w:rsid w:val="00D65192"/>
    <w:rsid w:val="00D65803"/>
    <w:rsid w:val="00D65E88"/>
    <w:rsid w:val="00D66594"/>
    <w:rsid w:val="00D66A84"/>
    <w:rsid w:val="00D66AD6"/>
    <w:rsid w:val="00D66FA4"/>
    <w:rsid w:val="00D673E2"/>
    <w:rsid w:val="00D67407"/>
    <w:rsid w:val="00D67DE7"/>
    <w:rsid w:val="00D70196"/>
    <w:rsid w:val="00D70E06"/>
    <w:rsid w:val="00D71F4D"/>
    <w:rsid w:val="00D72B6A"/>
    <w:rsid w:val="00D735FC"/>
    <w:rsid w:val="00D73C0E"/>
    <w:rsid w:val="00D73E67"/>
    <w:rsid w:val="00D74269"/>
    <w:rsid w:val="00D74573"/>
    <w:rsid w:val="00D750D2"/>
    <w:rsid w:val="00D75220"/>
    <w:rsid w:val="00D75AAD"/>
    <w:rsid w:val="00D75F77"/>
    <w:rsid w:val="00D7646F"/>
    <w:rsid w:val="00D77450"/>
    <w:rsid w:val="00D777B0"/>
    <w:rsid w:val="00D802C6"/>
    <w:rsid w:val="00D8075B"/>
    <w:rsid w:val="00D8098F"/>
    <w:rsid w:val="00D80CCA"/>
    <w:rsid w:val="00D816CC"/>
    <w:rsid w:val="00D81C75"/>
    <w:rsid w:val="00D828C8"/>
    <w:rsid w:val="00D82A43"/>
    <w:rsid w:val="00D82BC5"/>
    <w:rsid w:val="00D82EFB"/>
    <w:rsid w:val="00D83036"/>
    <w:rsid w:val="00D834D5"/>
    <w:rsid w:val="00D8356C"/>
    <w:rsid w:val="00D83815"/>
    <w:rsid w:val="00D839C2"/>
    <w:rsid w:val="00D8423C"/>
    <w:rsid w:val="00D8536C"/>
    <w:rsid w:val="00D85D87"/>
    <w:rsid w:val="00D875AB"/>
    <w:rsid w:val="00D879DB"/>
    <w:rsid w:val="00D911A6"/>
    <w:rsid w:val="00D919E5"/>
    <w:rsid w:val="00D92457"/>
    <w:rsid w:val="00D9376C"/>
    <w:rsid w:val="00D940E2"/>
    <w:rsid w:val="00D94FE3"/>
    <w:rsid w:val="00D954FE"/>
    <w:rsid w:val="00D95592"/>
    <w:rsid w:val="00D95E0E"/>
    <w:rsid w:val="00D95F6B"/>
    <w:rsid w:val="00D96187"/>
    <w:rsid w:val="00D96C0F"/>
    <w:rsid w:val="00D9747C"/>
    <w:rsid w:val="00DA075D"/>
    <w:rsid w:val="00DA1345"/>
    <w:rsid w:val="00DA1377"/>
    <w:rsid w:val="00DA1AF9"/>
    <w:rsid w:val="00DA2074"/>
    <w:rsid w:val="00DA20C8"/>
    <w:rsid w:val="00DA2180"/>
    <w:rsid w:val="00DA251B"/>
    <w:rsid w:val="00DA2691"/>
    <w:rsid w:val="00DA2887"/>
    <w:rsid w:val="00DA2FA1"/>
    <w:rsid w:val="00DA3B13"/>
    <w:rsid w:val="00DA4DE2"/>
    <w:rsid w:val="00DA4EAF"/>
    <w:rsid w:val="00DA5712"/>
    <w:rsid w:val="00DA5732"/>
    <w:rsid w:val="00DA5BDB"/>
    <w:rsid w:val="00DA61FC"/>
    <w:rsid w:val="00DA6961"/>
    <w:rsid w:val="00DB1399"/>
    <w:rsid w:val="00DB1A1A"/>
    <w:rsid w:val="00DB1A42"/>
    <w:rsid w:val="00DB2C39"/>
    <w:rsid w:val="00DB36E0"/>
    <w:rsid w:val="00DB436A"/>
    <w:rsid w:val="00DB4699"/>
    <w:rsid w:val="00DB48A0"/>
    <w:rsid w:val="00DB524A"/>
    <w:rsid w:val="00DB5CF5"/>
    <w:rsid w:val="00DB6243"/>
    <w:rsid w:val="00DB6465"/>
    <w:rsid w:val="00DB6AB5"/>
    <w:rsid w:val="00DB6B3F"/>
    <w:rsid w:val="00DB6B5E"/>
    <w:rsid w:val="00DB6C2B"/>
    <w:rsid w:val="00DB7C3A"/>
    <w:rsid w:val="00DB7CD2"/>
    <w:rsid w:val="00DB7FC6"/>
    <w:rsid w:val="00DC009D"/>
    <w:rsid w:val="00DC0344"/>
    <w:rsid w:val="00DC073D"/>
    <w:rsid w:val="00DC094C"/>
    <w:rsid w:val="00DC0D95"/>
    <w:rsid w:val="00DC1372"/>
    <w:rsid w:val="00DC1700"/>
    <w:rsid w:val="00DC1C64"/>
    <w:rsid w:val="00DC1CBA"/>
    <w:rsid w:val="00DC20EC"/>
    <w:rsid w:val="00DC2D8C"/>
    <w:rsid w:val="00DC2EA8"/>
    <w:rsid w:val="00DC3815"/>
    <w:rsid w:val="00DC3AF6"/>
    <w:rsid w:val="00DC5C0C"/>
    <w:rsid w:val="00DC61CD"/>
    <w:rsid w:val="00DC6AA9"/>
    <w:rsid w:val="00DC6D92"/>
    <w:rsid w:val="00DC6F92"/>
    <w:rsid w:val="00DC738F"/>
    <w:rsid w:val="00DC7CDF"/>
    <w:rsid w:val="00DC7F25"/>
    <w:rsid w:val="00DD0998"/>
    <w:rsid w:val="00DD18F6"/>
    <w:rsid w:val="00DD29CF"/>
    <w:rsid w:val="00DD3373"/>
    <w:rsid w:val="00DD5AD7"/>
    <w:rsid w:val="00DD617A"/>
    <w:rsid w:val="00DD61A9"/>
    <w:rsid w:val="00DD627D"/>
    <w:rsid w:val="00DD699F"/>
    <w:rsid w:val="00DD6E0B"/>
    <w:rsid w:val="00DE1A69"/>
    <w:rsid w:val="00DE238B"/>
    <w:rsid w:val="00DE2DF3"/>
    <w:rsid w:val="00DE3507"/>
    <w:rsid w:val="00DE4298"/>
    <w:rsid w:val="00DE4983"/>
    <w:rsid w:val="00DE4BF3"/>
    <w:rsid w:val="00DE4D14"/>
    <w:rsid w:val="00DE4E0B"/>
    <w:rsid w:val="00DE4F9C"/>
    <w:rsid w:val="00DE511D"/>
    <w:rsid w:val="00DE5243"/>
    <w:rsid w:val="00DE5C1F"/>
    <w:rsid w:val="00DE6BD6"/>
    <w:rsid w:val="00DE6F04"/>
    <w:rsid w:val="00DF0E13"/>
    <w:rsid w:val="00DF0F1F"/>
    <w:rsid w:val="00DF173D"/>
    <w:rsid w:val="00DF1773"/>
    <w:rsid w:val="00DF1935"/>
    <w:rsid w:val="00DF1ABE"/>
    <w:rsid w:val="00DF2489"/>
    <w:rsid w:val="00DF2D64"/>
    <w:rsid w:val="00DF3737"/>
    <w:rsid w:val="00DF3A50"/>
    <w:rsid w:val="00DF4B87"/>
    <w:rsid w:val="00DF526E"/>
    <w:rsid w:val="00DF558D"/>
    <w:rsid w:val="00DF5A1C"/>
    <w:rsid w:val="00DF5B1C"/>
    <w:rsid w:val="00DF6A74"/>
    <w:rsid w:val="00DF6CE3"/>
    <w:rsid w:val="00DF7536"/>
    <w:rsid w:val="00E00065"/>
    <w:rsid w:val="00E00266"/>
    <w:rsid w:val="00E0098C"/>
    <w:rsid w:val="00E01129"/>
    <w:rsid w:val="00E012E5"/>
    <w:rsid w:val="00E01740"/>
    <w:rsid w:val="00E03C9C"/>
    <w:rsid w:val="00E04271"/>
    <w:rsid w:val="00E04776"/>
    <w:rsid w:val="00E05149"/>
    <w:rsid w:val="00E05178"/>
    <w:rsid w:val="00E05B25"/>
    <w:rsid w:val="00E05D98"/>
    <w:rsid w:val="00E06656"/>
    <w:rsid w:val="00E06AE8"/>
    <w:rsid w:val="00E075CB"/>
    <w:rsid w:val="00E076D3"/>
    <w:rsid w:val="00E077D3"/>
    <w:rsid w:val="00E10F28"/>
    <w:rsid w:val="00E11581"/>
    <w:rsid w:val="00E1235A"/>
    <w:rsid w:val="00E131B6"/>
    <w:rsid w:val="00E13E1D"/>
    <w:rsid w:val="00E144D1"/>
    <w:rsid w:val="00E155D1"/>
    <w:rsid w:val="00E16369"/>
    <w:rsid w:val="00E17F15"/>
    <w:rsid w:val="00E2027A"/>
    <w:rsid w:val="00E207CF"/>
    <w:rsid w:val="00E209B6"/>
    <w:rsid w:val="00E20BA0"/>
    <w:rsid w:val="00E20CC1"/>
    <w:rsid w:val="00E21188"/>
    <w:rsid w:val="00E22C52"/>
    <w:rsid w:val="00E23D67"/>
    <w:rsid w:val="00E246C6"/>
    <w:rsid w:val="00E24836"/>
    <w:rsid w:val="00E249E3"/>
    <w:rsid w:val="00E258A4"/>
    <w:rsid w:val="00E278B2"/>
    <w:rsid w:val="00E27DF1"/>
    <w:rsid w:val="00E30018"/>
    <w:rsid w:val="00E309E8"/>
    <w:rsid w:val="00E3144A"/>
    <w:rsid w:val="00E31742"/>
    <w:rsid w:val="00E31C0A"/>
    <w:rsid w:val="00E31CBA"/>
    <w:rsid w:val="00E31D32"/>
    <w:rsid w:val="00E31DDC"/>
    <w:rsid w:val="00E322E7"/>
    <w:rsid w:val="00E325B1"/>
    <w:rsid w:val="00E32A2A"/>
    <w:rsid w:val="00E32DF3"/>
    <w:rsid w:val="00E331C7"/>
    <w:rsid w:val="00E3357C"/>
    <w:rsid w:val="00E3429B"/>
    <w:rsid w:val="00E346D4"/>
    <w:rsid w:val="00E35A80"/>
    <w:rsid w:val="00E35D62"/>
    <w:rsid w:val="00E3654B"/>
    <w:rsid w:val="00E367CB"/>
    <w:rsid w:val="00E368A0"/>
    <w:rsid w:val="00E36B56"/>
    <w:rsid w:val="00E36EA4"/>
    <w:rsid w:val="00E3709A"/>
    <w:rsid w:val="00E372ED"/>
    <w:rsid w:val="00E373DF"/>
    <w:rsid w:val="00E37638"/>
    <w:rsid w:val="00E377C0"/>
    <w:rsid w:val="00E37841"/>
    <w:rsid w:val="00E37872"/>
    <w:rsid w:val="00E37C81"/>
    <w:rsid w:val="00E40110"/>
    <w:rsid w:val="00E42816"/>
    <w:rsid w:val="00E42A6A"/>
    <w:rsid w:val="00E434E1"/>
    <w:rsid w:val="00E4398F"/>
    <w:rsid w:val="00E43F32"/>
    <w:rsid w:val="00E4419A"/>
    <w:rsid w:val="00E44753"/>
    <w:rsid w:val="00E44BD1"/>
    <w:rsid w:val="00E46139"/>
    <w:rsid w:val="00E46681"/>
    <w:rsid w:val="00E46C0C"/>
    <w:rsid w:val="00E46FFC"/>
    <w:rsid w:val="00E476F5"/>
    <w:rsid w:val="00E50090"/>
    <w:rsid w:val="00E5040D"/>
    <w:rsid w:val="00E508C5"/>
    <w:rsid w:val="00E50A79"/>
    <w:rsid w:val="00E5104E"/>
    <w:rsid w:val="00E5127E"/>
    <w:rsid w:val="00E513BF"/>
    <w:rsid w:val="00E51E98"/>
    <w:rsid w:val="00E52179"/>
    <w:rsid w:val="00E52559"/>
    <w:rsid w:val="00E526C2"/>
    <w:rsid w:val="00E537C6"/>
    <w:rsid w:val="00E53B3E"/>
    <w:rsid w:val="00E53DFA"/>
    <w:rsid w:val="00E54859"/>
    <w:rsid w:val="00E55164"/>
    <w:rsid w:val="00E5548B"/>
    <w:rsid w:val="00E554D9"/>
    <w:rsid w:val="00E55B9B"/>
    <w:rsid w:val="00E55EAD"/>
    <w:rsid w:val="00E561C4"/>
    <w:rsid w:val="00E5647C"/>
    <w:rsid w:val="00E56876"/>
    <w:rsid w:val="00E57B8A"/>
    <w:rsid w:val="00E60382"/>
    <w:rsid w:val="00E60689"/>
    <w:rsid w:val="00E607C0"/>
    <w:rsid w:val="00E60BD4"/>
    <w:rsid w:val="00E61360"/>
    <w:rsid w:val="00E6238D"/>
    <w:rsid w:val="00E6243F"/>
    <w:rsid w:val="00E62598"/>
    <w:rsid w:val="00E62607"/>
    <w:rsid w:val="00E6266E"/>
    <w:rsid w:val="00E6292D"/>
    <w:rsid w:val="00E62C9C"/>
    <w:rsid w:val="00E62DB6"/>
    <w:rsid w:val="00E63466"/>
    <w:rsid w:val="00E6363C"/>
    <w:rsid w:val="00E63BF2"/>
    <w:rsid w:val="00E63CEC"/>
    <w:rsid w:val="00E64603"/>
    <w:rsid w:val="00E64998"/>
    <w:rsid w:val="00E64EED"/>
    <w:rsid w:val="00E64F6C"/>
    <w:rsid w:val="00E6550B"/>
    <w:rsid w:val="00E65B59"/>
    <w:rsid w:val="00E6634D"/>
    <w:rsid w:val="00E66F84"/>
    <w:rsid w:val="00E67641"/>
    <w:rsid w:val="00E67876"/>
    <w:rsid w:val="00E67B1E"/>
    <w:rsid w:val="00E702DB"/>
    <w:rsid w:val="00E702F8"/>
    <w:rsid w:val="00E70551"/>
    <w:rsid w:val="00E70AD6"/>
    <w:rsid w:val="00E70DB1"/>
    <w:rsid w:val="00E711D7"/>
    <w:rsid w:val="00E712DC"/>
    <w:rsid w:val="00E719A0"/>
    <w:rsid w:val="00E71DF5"/>
    <w:rsid w:val="00E737B5"/>
    <w:rsid w:val="00E739EC"/>
    <w:rsid w:val="00E73A10"/>
    <w:rsid w:val="00E73A59"/>
    <w:rsid w:val="00E73B41"/>
    <w:rsid w:val="00E74ECB"/>
    <w:rsid w:val="00E7505D"/>
    <w:rsid w:val="00E7536E"/>
    <w:rsid w:val="00E753CE"/>
    <w:rsid w:val="00E75577"/>
    <w:rsid w:val="00E75A19"/>
    <w:rsid w:val="00E75C7F"/>
    <w:rsid w:val="00E76CD2"/>
    <w:rsid w:val="00E7787A"/>
    <w:rsid w:val="00E77FEC"/>
    <w:rsid w:val="00E80166"/>
    <w:rsid w:val="00E802C8"/>
    <w:rsid w:val="00E808C6"/>
    <w:rsid w:val="00E824D9"/>
    <w:rsid w:val="00E8278D"/>
    <w:rsid w:val="00E82CA1"/>
    <w:rsid w:val="00E84049"/>
    <w:rsid w:val="00E847D1"/>
    <w:rsid w:val="00E84FF9"/>
    <w:rsid w:val="00E852AB"/>
    <w:rsid w:val="00E858D9"/>
    <w:rsid w:val="00E85CB6"/>
    <w:rsid w:val="00E85D73"/>
    <w:rsid w:val="00E86145"/>
    <w:rsid w:val="00E86B12"/>
    <w:rsid w:val="00E87081"/>
    <w:rsid w:val="00E901D4"/>
    <w:rsid w:val="00E909A7"/>
    <w:rsid w:val="00E90C70"/>
    <w:rsid w:val="00E90E50"/>
    <w:rsid w:val="00E91740"/>
    <w:rsid w:val="00E92458"/>
    <w:rsid w:val="00E932C8"/>
    <w:rsid w:val="00E93A46"/>
    <w:rsid w:val="00E93BAE"/>
    <w:rsid w:val="00E963BD"/>
    <w:rsid w:val="00E96F23"/>
    <w:rsid w:val="00E97F3B"/>
    <w:rsid w:val="00EA03FD"/>
    <w:rsid w:val="00EA06AA"/>
    <w:rsid w:val="00EA0E4C"/>
    <w:rsid w:val="00EA2B54"/>
    <w:rsid w:val="00EA2DD2"/>
    <w:rsid w:val="00EA3F84"/>
    <w:rsid w:val="00EA4019"/>
    <w:rsid w:val="00EA4317"/>
    <w:rsid w:val="00EA46F4"/>
    <w:rsid w:val="00EA5606"/>
    <w:rsid w:val="00EA5CE7"/>
    <w:rsid w:val="00EA642B"/>
    <w:rsid w:val="00EA6768"/>
    <w:rsid w:val="00EA6824"/>
    <w:rsid w:val="00EA6DA7"/>
    <w:rsid w:val="00EA768B"/>
    <w:rsid w:val="00EA7CAC"/>
    <w:rsid w:val="00EB05FF"/>
    <w:rsid w:val="00EB06C0"/>
    <w:rsid w:val="00EB0D5B"/>
    <w:rsid w:val="00EB103A"/>
    <w:rsid w:val="00EB1C3F"/>
    <w:rsid w:val="00EB1E15"/>
    <w:rsid w:val="00EB2453"/>
    <w:rsid w:val="00EB27CD"/>
    <w:rsid w:val="00EB3043"/>
    <w:rsid w:val="00EB3082"/>
    <w:rsid w:val="00EB37E3"/>
    <w:rsid w:val="00EB3C13"/>
    <w:rsid w:val="00EB3DE5"/>
    <w:rsid w:val="00EB457F"/>
    <w:rsid w:val="00EB464F"/>
    <w:rsid w:val="00EB4797"/>
    <w:rsid w:val="00EB5C01"/>
    <w:rsid w:val="00EB64D8"/>
    <w:rsid w:val="00EB662C"/>
    <w:rsid w:val="00EB6CAA"/>
    <w:rsid w:val="00EB6FEF"/>
    <w:rsid w:val="00EB7A47"/>
    <w:rsid w:val="00EB7D8B"/>
    <w:rsid w:val="00EB7DC5"/>
    <w:rsid w:val="00EC0406"/>
    <w:rsid w:val="00EC0EF2"/>
    <w:rsid w:val="00EC0F48"/>
    <w:rsid w:val="00EC0FC7"/>
    <w:rsid w:val="00EC1917"/>
    <w:rsid w:val="00EC2340"/>
    <w:rsid w:val="00EC2EEB"/>
    <w:rsid w:val="00EC319D"/>
    <w:rsid w:val="00EC38D6"/>
    <w:rsid w:val="00EC3A56"/>
    <w:rsid w:val="00EC4A0E"/>
    <w:rsid w:val="00EC5A4A"/>
    <w:rsid w:val="00EC5D55"/>
    <w:rsid w:val="00EC6416"/>
    <w:rsid w:val="00EC67EF"/>
    <w:rsid w:val="00EC688E"/>
    <w:rsid w:val="00EC6ECB"/>
    <w:rsid w:val="00EC7272"/>
    <w:rsid w:val="00EC7543"/>
    <w:rsid w:val="00ED0179"/>
    <w:rsid w:val="00ED05BB"/>
    <w:rsid w:val="00ED097E"/>
    <w:rsid w:val="00ED0E75"/>
    <w:rsid w:val="00ED0F84"/>
    <w:rsid w:val="00ED1492"/>
    <w:rsid w:val="00ED1E30"/>
    <w:rsid w:val="00ED2CCE"/>
    <w:rsid w:val="00ED33EF"/>
    <w:rsid w:val="00ED3A4E"/>
    <w:rsid w:val="00ED5260"/>
    <w:rsid w:val="00ED5481"/>
    <w:rsid w:val="00ED553F"/>
    <w:rsid w:val="00ED55F3"/>
    <w:rsid w:val="00ED57B3"/>
    <w:rsid w:val="00ED5988"/>
    <w:rsid w:val="00ED63EB"/>
    <w:rsid w:val="00ED6A13"/>
    <w:rsid w:val="00ED6C65"/>
    <w:rsid w:val="00ED6F77"/>
    <w:rsid w:val="00ED7722"/>
    <w:rsid w:val="00ED795C"/>
    <w:rsid w:val="00EE1099"/>
    <w:rsid w:val="00EE1102"/>
    <w:rsid w:val="00EE15A1"/>
    <w:rsid w:val="00EE3180"/>
    <w:rsid w:val="00EE465C"/>
    <w:rsid w:val="00EE4AF3"/>
    <w:rsid w:val="00EE4B78"/>
    <w:rsid w:val="00EE4D31"/>
    <w:rsid w:val="00EE5A44"/>
    <w:rsid w:val="00EE5AA9"/>
    <w:rsid w:val="00EE604A"/>
    <w:rsid w:val="00EE6926"/>
    <w:rsid w:val="00EE692E"/>
    <w:rsid w:val="00EE6E01"/>
    <w:rsid w:val="00EE72A3"/>
    <w:rsid w:val="00EE7AC6"/>
    <w:rsid w:val="00EE7DA5"/>
    <w:rsid w:val="00EF00F2"/>
    <w:rsid w:val="00EF0242"/>
    <w:rsid w:val="00EF02DF"/>
    <w:rsid w:val="00EF0557"/>
    <w:rsid w:val="00EF08DB"/>
    <w:rsid w:val="00EF1014"/>
    <w:rsid w:val="00EF1D02"/>
    <w:rsid w:val="00EF229A"/>
    <w:rsid w:val="00EF25CB"/>
    <w:rsid w:val="00EF31D9"/>
    <w:rsid w:val="00EF32A8"/>
    <w:rsid w:val="00EF3645"/>
    <w:rsid w:val="00EF3D23"/>
    <w:rsid w:val="00EF4021"/>
    <w:rsid w:val="00EF416B"/>
    <w:rsid w:val="00EF43D4"/>
    <w:rsid w:val="00EF44C7"/>
    <w:rsid w:val="00EF5467"/>
    <w:rsid w:val="00EF5C7F"/>
    <w:rsid w:val="00EF63A2"/>
    <w:rsid w:val="00EF63D0"/>
    <w:rsid w:val="00EF698A"/>
    <w:rsid w:val="00EF6993"/>
    <w:rsid w:val="00EF6A7C"/>
    <w:rsid w:val="00EF6EFF"/>
    <w:rsid w:val="00EF785E"/>
    <w:rsid w:val="00EF7BD9"/>
    <w:rsid w:val="00F00315"/>
    <w:rsid w:val="00F0032A"/>
    <w:rsid w:val="00F007F6"/>
    <w:rsid w:val="00F0085A"/>
    <w:rsid w:val="00F0138E"/>
    <w:rsid w:val="00F0139A"/>
    <w:rsid w:val="00F013A2"/>
    <w:rsid w:val="00F017AC"/>
    <w:rsid w:val="00F0243E"/>
    <w:rsid w:val="00F02ACA"/>
    <w:rsid w:val="00F0330B"/>
    <w:rsid w:val="00F034EE"/>
    <w:rsid w:val="00F038C9"/>
    <w:rsid w:val="00F03909"/>
    <w:rsid w:val="00F03AC8"/>
    <w:rsid w:val="00F04BDF"/>
    <w:rsid w:val="00F04EF0"/>
    <w:rsid w:val="00F056A9"/>
    <w:rsid w:val="00F05C9B"/>
    <w:rsid w:val="00F06489"/>
    <w:rsid w:val="00F067E0"/>
    <w:rsid w:val="00F10094"/>
    <w:rsid w:val="00F10185"/>
    <w:rsid w:val="00F1020D"/>
    <w:rsid w:val="00F1025A"/>
    <w:rsid w:val="00F103D8"/>
    <w:rsid w:val="00F1076E"/>
    <w:rsid w:val="00F116AF"/>
    <w:rsid w:val="00F12A65"/>
    <w:rsid w:val="00F13188"/>
    <w:rsid w:val="00F133B0"/>
    <w:rsid w:val="00F133BD"/>
    <w:rsid w:val="00F13486"/>
    <w:rsid w:val="00F13806"/>
    <w:rsid w:val="00F13F5E"/>
    <w:rsid w:val="00F14CD2"/>
    <w:rsid w:val="00F1525C"/>
    <w:rsid w:val="00F160E2"/>
    <w:rsid w:val="00F16BB9"/>
    <w:rsid w:val="00F17840"/>
    <w:rsid w:val="00F17B89"/>
    <w:rsid w:val="00F17C22"/>
    <w:rsid w:val="00F17E95"/>
    <w:rsid w:val="00F20B6E"/>
    <w:rsid w:val="00F20F8A"/>
    <w:rsid w:val="00F21B76"/>
    <w:rsid w:val="00F21BFB"/>
    <w:rsid w:val="00F21C74"/>
    <w:rsid w:val="00F21D2B"/>
    <w:rsid w:val="00F221D8"/>
    <w:rsid w:val="00F224CC"/>
    <w:rsid w:val="00F22573"/>
    <w:rsid w:val="00F22FFF"/>
    <w:rsid w:val="00F23142"/>
    <w:rsid w:val="00F23263"/>
    <w:rsid w:val="00F23AF5"/>
    <w:rsid w:val="00F24230"/>
    <w:rsid w:val="00F24309"/>
    <w:rsid w:val="00F24697"/>
    <w:rsid w:val="00F24BA7"/>
    <w:rsid w:val="00F25059"/>
    <w:rsid w:val="00F25A68"/>
    <w:rsid w:val="00F26403"/>
    <w:rsid w:val="00F26895"/>
    <w:rsid w:val="00F26B06"/>
    <w:rsid w:val="00F274DC"/>
    <w:rsid w:val="00F276C6"/>
    <w:rsid w:val="00F27962"/>
    <w:rsid w:val="00F3033C"/>
    <w:rsid w:val="00F3035A"/>
    <w:rsid w:val="00F30D72"/>
    <w:rsid w:val="00F30FB9"/>
    <w:rsid w:val="00F3127E"/>
    <w:rsid w:val="00F316C6"/>
    <w:rsid w:val="00F31DCB"/>
    <w:rsid w:val="00F32C67"/>
    <w:rsid w:val="00F32DBB"/>
    <w:rsid w:val="00F32F68"/>
    <w:rsid w:val="00F3307D"/>
    <w:rsid w:val="00F33B5B"/>
    <w:rsid w:val="00F33C18"/>
    <w:rsid w:val="00F344A8"/>
    <w:rsid w:val="00F34561"/>
    <w:rsid w:val="00F3553E"/>
    <w:rsid w:val="00F3559C"/>
    <w:rsid w:val="00F35A81"/>
    <w:rsid w:val="00F35BB3"/>
    <w:rsid w:val="00F360F5"/>
    <w:rsid w:val="00F36646"/>
    <w:rsid w:val="00F372F6"/>
    <w:rsid w:val="00F37532"/>
    <w:rsid w:val="00F37EF5"/>
    <w:rsid w:val="00F4087C"/>
    <w:rsid w:val="00F40927"/>
    <w:rsid w:val="00F41779"/>
    <w:rsid w:val="00F422DD"/>
    <w:rsid w:val="00F42857"/>
    <w:rsid w:val="00F42E90"/>
    <w:rsid w:val="00F4324E"/>
    <w:rsid w:val="00F4373A"/>
    <w:rsid w:val="00F43E81"/>
    <w:rsid w:val="00F44132"/>
    <w:rsid w:val="00F44342"/>
    <w:rsid w:val="00F45193"/>
    <w:rsid w:val="00F45310"/>
    <w:rsid w:val="00F45492"/>
    <w:rsid w:val="00F455C2"/>
    <w:rsid w:val="00F45BDE"/>
    <w:rsid w:val="00F45F16"/>
    <w:rsid w:val="00F46358"/>
    <w:rsid w:val="00F47D3F"/>
    <w:rsid w:val="00F50822"/>
    <w:rsid w:val="00F508C3"/>
    <w:rsid w:val="00F50A6C"/>
    <w:rsid w:val="00F511AF"/>
    <w:rsid w:val="00F519E7"/>
    <w:rsid w:val="00F51B61"/>
    <w:rsid w:val="00F51C56"/>
    <w:rsid w:val="00F52FC2"/>
    <w:rsid w:val="00F53497"/>
    <w:rsid w:val="00F53992"/>
    <w:rsid w:val="00F53A05"/>
    <w:rsid w:val="00F53A46"/>
    <w:rsid w:val="00F549B1"/>
    <w:rsid w:val="00F56BF9"/>
    <w:rsid w:val="00F56FB5"/>
    <w:rsid w:val="00F57125"/>
    <w:rsid w:val="00F5729C"/>
    <w:rsid w:val="00F57475"/>
    <w:rsid w:val="00F577B0"/>
    <w:rsid w:val="00F57EA4"/>
    <w:rsid w:val="00F57FE0"/>
    <w:rsid w:val="00F605ED"/>
    <w:rsid w:val="00F610F9"/>
    <w:rsid w:val="00F6176A"/>
    <w:rsid w:val="00F62992"/>
    <w:rsid w:val="00F62D94"/>
    <w:rsid w:val="00F6358F"/>
    <w:rsid w:val="00F6381B"/>
    <w:rsid w:val="00F64758"/>
    <w:rsid w:val="00F649F5"/>
    <w:rsid w:val="00F64AD6"/>
    <w:rsid w:val="00F65CE4"/>
    <w:rsid w:val="00F661D0"/>
    <w:rsid w:val="00F666E3"/>
    <w:rsid w:val="00F6679D"/>
    <w:rsid w:val="00F669E0"/>
    <w:rsid w:val="00F66A27"/>
    <w:rsid w:val="00F67495"/>
    <w:rsid w:val="00F6784B"/>
    <w:rsid w:val="00F67D72"/>
    <w:rsid w:val="00F708EF"/>
    <w:rsid w:val="00F709CA"/>
    <w:rsid w:val="00F70B5B"/>
    <w:rsid w:val="00F71654"/>
    <w:rsid w:val="00F716F3"/>
    <w:rsid w:val="00F71845"/>
    <w:rsid w:val="00F7242E"/>
    <w:rsid w:val="00F7285A"/>
    <w:rsid w:val="00F72B40"/>
    <w:rsid w:val="00F74532"/>
    <w:rsid w:val="00F74CF5"/>
    <w:rsid w:val="00F77040"/>
    <w:rsid w:val="00F7714E"/>
    <w:rsid w:val="00F77714"/>
    <w:rsid w:val="00F777CC"/>
    <w:rsid w:val="00F77CD4"/>
    <w:rsid w:val="00F80276"/>
    <w:rsid w:val="00F807B5"/>
    <w:rsid w:val="00F80AD3"/>
    <w:rsid w:val="00F810BE"/>
    <w:rsid w:val="00F81397"/>
    <w:rsid w:val="00F81B56"/>
    <w:rsid w:val="00F81F6C"/>
    <w:rsid w:val="00F82967"/>
    <w:rsid w:val="00F8296A"/>
    <w:rsid w:val="00F82B59"/>
    <w:rsid w:val="00F82DF9"/>
    <w:rsid w:val="00F83136"/>
    <w:rsid w:val="00F835D4"/>
    <w:rsid w:val="00F8472C"/>
    <w:rsid w:val="00F84C64"/>
    <w:rsid w:val="00F84E68"/>
    <w:rsid w:val="00F852CC"/>
    <w:rsid w:val="00F8530F"/>
    <w:rsid w:val="00F85345"/>
    <w:rsid w:val="00F854D8"/>
    <w:rsid w:val="00F8591D"/>
    <w:rsid w:val="00F8594B"/>
    <w:rsid w:val="00F85F52"/>
    <w:rsid w:val="00F85FD5"/>
    <w:rsid w:val="00F86508"/>
    <w:rsid w:val="00F8705C"/>
    <w:rsid w:val="00F87774"/>
    <w:rsid w:val="00F879B9"/>
    <w:rsid w:val="00F87A0B"/>
    <w:rsid w:val="00F9070B"/>
    <w:rsid w:val="00F907A6"/>
    <w:rsid w:val="00F90C0E"/>
    <w:rsid w:val="00F91186"/>
    <w:rsid w:val="00F91997"/>
    <w:rsid w:val="00F93816"/>
    <w:rsid w:val="00F93ADF"/>
    <w:rsid w:val="00F93FC6"/>
    <w:rsid w:val="00F940D5"/>
    <w:rsid w:val="00F94263"/>
    <w:rsid w:val="00F9431D"/>
    <w:rsid w:val="00F945BC"/>
    <w:rsid w:val="00F9479F"/>
    <w:rsid w:val="00F94C65"/>
    <w:rsid w:val="00F95788"/>
    <w:rsid w:val="00F95A08"/>
    <w:rsid w:val="00F95AF5"/>
    <w:rsid w:val="00F96A93"/>
    <w:rsid w:val="00F96F76"/>
    <w:rsid w:val="00F973EB"/>
    <w:rsid w:val="00F97502"/>
    <w:rsid w:val="00F9773E"/>
    <w:rsid w:val="00F97761"/>
    <w:rsid w:val="00FA0AF0"/>
    <w:rsid w:val="00FA0B24"/>
    <w:rsid w:val="00FA0DCE"/>
    <w:rsid w:val="00FA1549"/>
    <w:rsid w:val="00FA1DA6"/>
    <w:rsid w:val="00FA295A"/>
    <w:rsid w:val="00FA3027"/>
    <w:rsid w:val="00FA35E5"/>
    <w:rsid w:val="00FA3651"/>
    <w:rsid w:val="00FA3851"/>
    <w:rsid w:val="00FA3E52"/>
    <w:rsid w:val="00FA672D"/>
    <w:rsid w:val="00FA6EE9"/>
    <w:rsid w:val="00FA728C"/>
    <w:rsid w:val="00FA769B"/>
    <w:rsid w:val="00FA77E9"/>
    <w:rsid w:val="00FA7BD6"/>
    <w:rsid w:val="00FB01C9"/>
    <w:rsid w:val="00FB0CD4"/>
    <w:rsid w:val="00FB0DB9"/>
    <w:rsid w:val="00FB296F"/>
    <w:rsid w:val="00FB2C91"/>
    <w:rsid w:val="00FB3CD3"/>
    <w:rsid w:val="00FB4454"/>
    <w:rsid w:val="00FB5536"/>
    <w:rsid w:val="00FB6B03"/>
    <w:rsid w:val="00FB6D77"/>
    <w:rsid w:val="00FB727E"/>
    <w:rsid w:val="00FB7728"/>
    <w:rsid w:val="00FB7B9B"/>
    <w:rsid w:val="00FC083F"/>
    <w:rsid w:val="00FC19C2"/>
    <w:rsid w:val="00FC1D73"/>
    <w:rsid w:val="00FC1F0C"/>
    <w:rsid w:val="00FC272E"/>
    <w:rsid w:val="00FC36DB"/>
    <w:rsid w:val="00FC3EC2"/>
    <w:rsid w:val="00FC45DC"/>
    <w:rsid w:val="00FC463A"/>
    <w:rsid w:val="00FC4B83"/>
    <w:rsid w:val="00FC5610"/>
    <w:rsid w:val="00FC5F12"/>
    <w:rsid w:val="00FC60D9"/>
    <w:rsid w:val="00FC633D"/>
    <w:rsid w:val="00FC6425"/>
    <w:rsid w:val="00FC6AFB"/>
    <w:rsid w:val="00FD0B84"/>
    <w:rsid w:val="00FD23EC"/>
    <w:rsid w:val="00FD261F"/>
    <w:rsid w:val="00FD271C"/>
    <w:rsid w:val="00FD2934"/>
    <w:rsid w:val="00FD40BB"/>
    <w:rsid w:val="00FD4DF2"/>
    <w:rsid w:val="00FD4E00"/>
    <w:rsid w:val="00FD4E17"/>
    <w:rsid w:val="00FD5098"/>
    <w:rsid w:val="00FD52CA"/>
    <w:rsid w:val="00FD5A2C"/>
    <w:rsid w:val="00FD5FCB"/>
    <w:rsid w:val="00FD6475"/>
    <w:rsid w:val="00FD64C4"/>
    <w:rsid w:val="00FD71ED"/>
    <w:rsid w:val="00FD720F"/>
    <w:rsid w:val="00FD763D"/>
    <w:rsid w:val="00FD77E7"/>
    <w:rsid w:val="00FD7B75"/>
    <w:rsid w:val="00FE037E"/>
    <w:rsid w:val="00FE1280"/>
    <w:rsid w:val="00FE1291"/>
    <w:rsid w:val="00FE14B1"/>
    <w:rsid w:val="00FE1D72"/>
    <w:rsid w:val="00FE1E52"/>
    <w:rsid w:val="00FE294E"/>
    <w:rsid w:val="00FE3693"/>
    <w:rsid w:val="00FE37E3"/>
    <w:rsid w:val="00FE39DD"/>
    <w:rsid w:val="00FE3DE9"/>
    <w:rsid w:val="00FE4CE6"/>
    <w:rsid w:val="00FE52BC"/>
    <w:rsid w:val="00FE53CA"/>
    <w:rsid w:val="00FE55A6"/>
    <w:rsid w:val="00FE5F63"/>
    <w:rsid w:val="00FE735C"/>
    <w:rsid w:val="00FF0596"/>
    <w:rsid w:val="00FF1A16"/>
    <w:rsid w:val="00FF1A32"/>
    <w:rsid w:val="00FF1DE2"/>
    <w:rsid w:val="00FF2493"/>
    <w:rsid w:val="00FF26AE"/>
    <w:rsid w:val="00FF2A9D"/>
    <w:rsid w:val="00FF2E6A"/>
    <w:rsid w:val="00FF31C7"/>
    <w:rsid w:val="00FF3FC7"/>
    <w:rsid w:val="00FF48C7"/>
    <w:rsid w:val="00FF5290"/>
    <w:rsid w:val="00FF5DB6"/>
    <w:rsid w:val="00FF6684"/>
    <w:rsid w:val="00FF6F3F"/>
    <w:rsid w:val="00FF75C9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67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67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6794"/>
  </w:style>
  <w:style w:type="paragraph" w:styleId="a6">
    <w:name w:val="Plain Text"/>
    <w:basedOn w:val="a"/>
    <w:link w:val="a7"/>
    <w:rsid w:val="00AD6794"/>
    <w:rPr>
      <w:rFonts w:ascii="Courier New" w:hAnsi="Courier New" w:cs="Courier New"/>
      <w:sz w:val="20"/>
      <w:szCs w:val="20"/>
      <w:lang w:val="uk-UA"/>
    </w:rPr>
  </w:style>
  <w:style w:type="character" w:customStyle="1" w:styleId="a7">
    <w:name w:val="Текст Знак"/>
    <w:basedOn w:val="a0"/>
    <w:link w:val="a6"/>
    <w:rsid w:val="00AD6794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a8">
    <w:name w:val="caption"/>
    <w:basedOn w:val="a"/>
    <w:next w:val="a"/>
    <w:qFormat/>
    <w:rsid w:val="00AD6794"/>
    <w:pPr>
      <w:spacing w:before="120"/>
      <w:jc w:val="center"/>
    </w:pPr>
    <w:rPr>
      <w:b/>
      <w:bCs/>
      <w:sz w:val="32"/>
      <w:lang w:val="uk-UA"/>
    </w:rPr>
  </w:style>
  <w:style w:type="paragraph" w:styleId="HTML">
    <w:name w:val="HTML Preformatted"/>
    <w:basedOn w:val="a"/>
    <w:link w:val="HTML0"/>
    <w:rsid w:val="00AD67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679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67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7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3013</Words>
  <Characters>17175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2016-09-06T07:18:00Z</dcterms:created>
  <dcterms:modified xsi:type="dcterms:W3CDTF">2016-09-06T07:22:00Z</dcterms:modified>
</cp:coreProperties>
</file>